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3C48077E" w:rsidR="001A256E" w:rsidRPr="002C3D63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 w:rsidRPr="002C3D63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366F45" w:rsidRPr="002C3D63">
        <w:rPr>
          <w:rFonts w:ascii="Century" w:eastAsia="ＭＳ 明朝" w:hAnsi="Century" w:cs="Times New Roman" w:hint="eastAsia"/>
          <w:kern w:val="0"/>
          <w:szCs w:val="21"/>
        </w:rPr>
        <w:t>久留米市</w:t>
      </w:r>
      <w:r w:rsidR="000C0731" w:rsidRPr="002C3D63">
        <w:rPr>
          <w:rFonts w:ascii="Century" w:eastAsia="ＭＳ 明朝" w:hAnsi="Century" w:cs="Times New Roman" w:hint="eastAsia"/>
          <w:kern w:val="0"/>
          <w:szCs w:val="21"/>
        </w:rPr>
        <w:t>城島総合文化センター</w:t>
      </w:r>
      <w:r w:rsidR="00366F45" w:rsidRPr="002C3D63">
        <w:rPr>
          <w:rFonts w:ascii="Century" w:eastAsia="ＭＳ 明朝" w:hAnsi="Century" w:cs="Times New Roman" w:hint="eastAsia"/>
          <w:kern w:val="0"/>
          <w:szCs w:val="21"/>
        </w:rPr>
        <w:t>清掃業務</w:t>
      </w:r>
      <w:r w:rsidR="00A82E2A" w:rsidRPr="002C3D63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2C3D63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2C3D63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</w:t>
      </w:r>
      <w:r w:rsidRPr="001A256E">
        <w:rPr>
          <w:rFonts w:ascii="Century" w:eastAsia="ＭＳ 明朝" w:hAnsi="Century" w:cs="Times New Roman"/>
          <w:kern w:val="0"/>
          <w:szCs w:val="21"/>
        </w:rPr>
        <w:t>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</w:t>
      </w:r>
      <w:bookmarkStart w:id="0" w:name="_GoBack"/>
      <w:bookmarkEnd w:id="0"/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5E3C" w14:textId="77777777" w:rsidR="003940FF" w:rsidRDefault="003940FF" w:rsidP="00366F45">
      <w:r>
        <w:separator/>
      </w:r>
    </w:p>
  </w:endnote>
  <w:endnote w:type="continuationSeparator" w:id="0">
    <w:p w14:paraId="6A035CF3" w14:textId="77777777" w:rsidR="003940FF" w:rsidRDefault="003940FF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9C709" w14:textId="77777777" w:rsidR="003940FF" w:rsidRDefault="003940FF" w:rsidP="00366F45">
      <w:r>
        <w:separator/>
      </w:r>
    </w:p>
  </w:footnote>
  <w:footnote w:type="continuationSeparator" w:id="0">
    <w:p w14:paraId="1613EAF4" w14:textId="77777777" w:rsidR="003940FF" w:rsidRDefault="003940FF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E"/>
    <w:rsid w:val="000C0731"/>
    <w:rsid w:val="001A256E"/>
    <w:rsid w:val="001D4A8F"/>
    <w:rsid w:val="002C3D63"/>
    <w:rsid w:val="00366F45"/>
    <w:rsid w:val="003940FF"/>
    <w:rsid w:val="004F31D0"/>
    <w:rsid w:val="006921C3"/>
    <w:rsid w:val="009620D7"/>
    <w:rsid w:val="009847EC"/>
    <w:rsid w:val="00985E77"/>
    <w:rsid w:val="00A81719"/>
    <w:rsid w:val="00A82E2A"/>
    <w:rsid w:val="00AC627C"/>
    <w:rsid w:val="00BC6EB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C20521</cp:lastModifiedBy>
  <cp:revision>8</cp:revision>
  <cp:lastPrinted>2025-12-18T05:08:00Z</cp:lastPrinted>
  <dcterms:created xsi:type="dcterms:W3CDTF">2024-12-10T05:16:00Z</dcterms:created>
  <dcterms:modified xsi:type="dcterms:W3CDTF">2025-12-18T05:08:00Z</dcterms:modified>
</cp:coreProperties>
</file>