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78F1" w14:textId="15C957B7" w:rsidR="003F6F95" w:rsidRPr="00562C06" w:rsidRDefault="003F6F95" w:rsidP="003F6F95">
      <w:pPr>
        <w:spacing w:line="350" w:lineRule="exact"/>
        <w:ind w:leftChars="-85" w:left="-178" w:right="102"/>
        <w:rPr>
          <w:rFonts w:ascii="ＭＳ 明朝"/>
          <w:sz w:val="20"/>
          <w:szCs w:val="20"/>
          <w:lang w:eastAsia="zh-TW"/>
        </w:rPr>
      </w:pPr>
      <w:r w:rsidRPr="00562C06">
        <w:rPr>
          <w:rFonts w:ascii="ＭＳ 明朝" w:hAnsi="ＭＳ 明朝" w:cs="ＭＳ 明朝" w:hint="eastAsia"/>
          <w:sz w:val="20"/>
          <w:szCs w:val="20"/>
          <w:lang w:eastAsia="zh-TW"/>
        </w:rPr>
        <w:t>第</w:t>
      </w:r>
      <w:r w:rsidR="00FA149A">
        <w:rPr>
          <w:rFonts w:ascii="ＭＳ 明朝" w:hAnsi="ＭＳ 明朝" w:cs="ＭＳ 明朝" w:hint="eastAsia"/>
          <w:sz w:val="20"/>
          <w:szCs w:val="20"/>
        </w:rPr>
        <w:t>５</w:t>
      </w:r>
      <w:r w:rsidRPr="00562C06">
        <w:rPr>
          <w:rFonts w:ascii="ＭＳ 明朝" w:hAnsi="ＭＳ 明朝" w:cs="ＭＳ 明朝" w:hint="eastAsia"/>
          <w:sz w:val="20"/>
          <w:szCs w:val="20"/>
          <w:lang w:eastAsia="zh-TW"/>
        </w:rPr>
        <w:t>号様式</w:t>
      </w:r>
    </w:p>
    <w:p w14:paraId="34A174CB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</w:p>
    <w:p w14:paraId="310A4EE9" w14:textId="7932B14D" w:rsidR="003F6F95" w:rsidRPr="00FA149A" w:rsidRDefault="003F6F95" w:rsidP="003F6F95">
      <w:pPr>
        <w:spacing w:line="350" w:lineRule="exact"/>
        <w:ind w:left="302" w:right="102" w:hanging="200"/>
        <w:jc w:val="center"/>
        <w:rPr>
          <w:rFonts w:ascii="ＭＳ 明朝"/>
          <w:sz w:val="36"/>
          <w:szCs w:val="36"/>
          <w:lang w:eastAsia="zh-TW"/>
        </w:rPr>
      </w:pPr>
      <w:r w:rsidRPr="00FA149A">
        <w:rPr>
          <w:rFonts w:ascii="ＭＳ 明朝" w:hAnsi="ＭＳ 明朝" w:cs="ＭＳ 明朝" w:hint="eastAsia"/>
          <w:sz w:val="36"/>
          <w:szCs w:val="36"/>
          <w:lang w:eastAsia="zh-TW"/>
        </w:rPr>
        <w:t>入札</w:t>
      </w:r>
      <w:r w:rsidR="00FA149A" w:rsidRPr="00FA149A">
        <w:rPr>
          <w:rFonts w:ascii="ＭＳ 明朝" w:hAnsi="ＭＳ 明朝" w:cs="ＭＳ 明朝" w:hint="eastAsia"/>
          <w:sz w:val="36"/>
          <w:szCs w:val="36"/>
        </w:rPr>
        <w:t>辞退届</w:t>
      </w:r>
    </w:p>
    <w:p w14:paraId="73821F34" w14:textId="77777777" w:rsidR="003F6F95" w:rsidRPr="00562C06" w:rsidRDefault="003F6F95" w:rsidP="003F6F95">
      <w:pPr>
        <w:spacing w:line="350" w:lineRule="exact"/>
        <w:ind w:left="302" w:right="102" w:hanging="200"/>
        <w:jc w:val="center"/>
        <w:rPr>
          <w:rFonts w:ascii="ＭＳ 明朝"/>
          <w:sz w:val="20"/>
          <w:szCs w:val="20"/>
          <w:lang w:eastAsia="zh-TW"/>
        </w:rPr>
      </w:pPr>
    </w:p>
    <w:p w14:paraId="61F3F092" w14:textId="77777777" w:rsidR="003F6F95" w:rsidRPr="00562C06" w:rsidRDefault="008A2781" w:rsidP="008A2781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sz w:val="20"/>
          <w:szCs w:val="20"/>
        </w:rPr>
        <w:t>久留米市長</w:t>
      </w:r>
      <w:r w:rsidR="003F6F95" w:rsidRPr="00562C06">
        <w:rPr>
          <w:rFonts w:ascii="ＭＳ 明朝" w:hAnsi="ＭＳ 明朝" w:cs="ＭＳ 明朝" w:hint="eastAsia"/>
          <w:sz w:val="20"/>
          <w:szCs w:val="20"/>
          <w:lang w:eastAsia="zh-TW"/>
        </w:rPr>
        <w:t xml:space="preserve">　　殿</w:t>
      </w:r>
    </w:p>
    <w:p w14:paraId="6660F36B" w14:textId="77777777" w:rsidR="003F6F95" w:rsidRPr="00562C06" w:rsidRDefault="003F6F95" w:rsidP="003F6F95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</w:p>
    <w:p w14:paraId="25692F1A" w14:textId="415BE28F" w:rsidR="00FA149A" w:rsidRPr="00562C06" w:rsidRDefault="00FA149A" w:rsidP="00FA149A">
      <w:pPr>
        <w:spacing w:line="350" w:lineRule="exact"/>
        <w:ind w:right="1004"/>
        <w:jc w:val="center"/>
        <w:rPr>
          <w:rFonts w:ascii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　　　　　　</w:t>
      </w:r>
      <w:r w:rsidRPr="00562C06">
        <w:rPr>
          <w:rFonts w:ascii="ＭＳ 明朝" w:hAnsi="ＭＳ 明朝" w:cs="ＭＳ 明朝" w:hint="eastAsia"/>
          <w:sz w:val="20"/>
          <w:szCs w:val="20"/>
        </w:rPr>
        <w:t xml:space="preserve">住　　　　所　　　　　　　　　　　　　　　　</w:t>
      </w:r>
    </w:p>
    <w:p w14:paraId="4F40AD7E" w14:textId="77777777" w:rsidR="00FA149A" w:rsidRPr="00562C06" w:rsidRDefault="00FA149A" w:rsidP="00FA149A">
      <w:pPr>
        <w:spacing w:line="350" w:lineRule="exact"/>
        <w:ind w:right="844"/>
        <w:jc w:val="center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　　　　　　商号又は名称　　　　　　　　　　　　　　　　</w:t>
      </w:r>
    </w:p>
    <w:p w14:paraId="7F4CABB0" w14:textId="77777777" w:rsidR="00FA149A" w:rsidRPr="00562C06" w:rsidRDefault="00FA149A" w:rsidP="00FA149A">
      <w:pPr>
        <w:spacing w:line="350" w:lineRule="exact"/>
        <w:ind w:right="844"/>
        <w:jc w:val="right"/>
        <w:rPr>
          <w:rFonts w:ascii="ＭＳ 明朝" w:cs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代表者職氏名　　　　　　　　　　　　印　　　</w:t>
      </w:r>
    </w:p>
    <w:p w14:paraId="3B6374E0" w14:textId="77777777" w:rsidR="00FA149A" w:rsidRPr="00562C06" w:rsidRDefault="00FA149A" w:rsidP="00FA149A">
      <w:pPr>
        <w:spacing w:line="350" w:lineRule="exact"/>
        <w:ind w:right="624"/>
        <w:jc w:val="center"/>
        <w:rPr>
          <w:rFonts w:ascii="ＭＳ 明朝" w:cs="ＭＳ 明朝"/>
          <w:kern w:val="0"/>
          <w:sz w:val="20"/>
          <w:szCs w:val="20"/>
        </w:rPr>
      </w:pPr>
    </w:p>
    <w:p w14:paraId="71878B9D" w14:textId="77777777" w:rsidR="00FA149A" w:rsidRPr="003F6F95" w:rsidRDefault="00FA149A" w:rsidP="00FA149A">
      <w:pPr>
        <w:spacing w:line="350" w:lineRule="exact"/>
        <w:ind w:right="624"/>
        <w:jc w:val="center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　</w:t>
      </w:r>
      <w:r w:rsidRPr="00FA149A">
        <w:rPr>
          <w:rFonts w:ascii="ＭＳ 明朝" w:hAnsi="ＭＳ 明朝" w:cs="ＭＳ 明朝" w:hint="eastAsia"/>
          <w:spacing w:val="150"/>
          <w:kern w:val="0"/>
          <w:sz w:val="20"/>
          <w:szCs w:val="20"/>
          <w:fitText w:val="1200" w:id="-457506048"/>
        </w:rPr>
        <w:t>代理</w:t>
      </w:r>
      <w:r w:rsidRPr="00FA149A">
        <w:rPr>
          <w:rFonts w:ascii="ＭＳ 明朝" w:hAnsi="ＭＳ 明朝" w:cs="ＭＳ 明朝" w:hint="eastAsia"/>
          <w:kern w:val="0"/>
          <w:sz w:val="20"/>
          <w:szCs w:val="20"/>
          <w:fitText w:val="1200" w:id="-457506048"/>
        </w:rPr>
        <w:t>人</w:t>
      </w:r>
      <w:r w:rsidRPr="00562C06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印　　　</w:t>
      </w:r>
    </w:p>
    <w:p w14:paraId="549B3A50" w14:textId="77777777" w:rsidR="003F6F95" w:rsidRDefault="003F6F95" w:rsidP="003F6F95">
      <w:pPr>
        <w:spacing w:line="350" w:lineRule="exact"/>
        <w:ind w:right="102"/>
        <w:rPr>
          <w:rFonts w:ascii="ＭＳ 明朝" w:hAnsi="ＭＳ 明朝" w:cs="ＭＳ 明朝"/>
          <w:sz w:val="20"/>
          <w:szCs w:val="20"/>
        </w:rPr>
      </w:pPr>
    </w:p>
    <w:p w14:paraId="5D01C4CD" w14:textId="77777777" w:rsidR="00FA149A" w:rsidRDefault="00FA149A" w:rsidP="003F6F95">
      <w:pPr>
        <w:spacing w:line="350" w:lineRule="exact"/>
        <w:ind w:right="102"/>
        <w:rPr>
          <w:rFonts w:ascii="ＭＳ 明朝" w:hAnsi="ＭＳ 明朝" w:cs="ＭＳ 明朝"/>
          <w:sz w:val="20"/>
          <w:szCs w:val="20"/>
        </w:rPr>
      </w:pPr>
    </w:p>
    <w:p w14:paraId="247D61BA" w14:textId="65088709" w:rsidR="00FA149A" w:rsidRDefault="00FA149A" w:rsidP="00FA149A">
      <w:pPr>
        <w:spacing w:line="350" w:lineRule="exact"/>
        <w:ind w:right="102" w:firstLineChars="100" w:firstLine="200"/>
        <w:rPr>
          <w:rFonts w:ascii="ＭＳ 明朝" w:hAnsi="ＭＳ 明朝" w:cs="ＭＳ 明朝"/>
          <w:sz w:val="20"/>
          <w:szCs w:val="20"/>
        </w:rPr>
      </w:pPr>
      <w:r w:rsidRPr="00FA149A">
        <w:rPr>
          <w:rFonts w:ascii="ＭＳ 明朝" w:hAnsi="ＭＳ 明朝" w:cs="ＭＳ 明朝" w:hint="eastAsia"/>
          <w:sz w:val="20"/>
          <w:szCs w:val="20"/>
        </w:rPr>
        <w:t>私は、下記の入札について、都合により辞退させていただきます。</w:t>
      </w:r>
    </w:p>
    <w:p w14:paraId="22CCCE5F" w14:textId="77777777" w:rsidR="00FA149A" w:rsidRDefault="00FA149A" w:rsidP="00FA149A">
      <w:pPr>
        <w:spacing w:line="350" w:lineRule="exact"/>
        <w:ind w:right="102"/>
        <w:rPr>
          <w:rFonts w:ascii="ＭＳ 明朝" w:hAnsi="ＭＳ 明朝" w:cs="ＭＳ 明朝"/>
          <w:sz w:val="20"/>
          <w:szCs w:val="20"/>
        </w:rPr>
      </w:pPr>
    </w:p>
    <w:p w14:paraId="0165001A" w14:textId="77777777" w:rsidR="00FA149A" w:rsidRDefault="00FA149A" w:rsidP="00FA149A">
      <w:pPr>
        <w:spacing w:line="350" w:lineRule="exact"/>
        <w:ind w:right="102"/>
        <w:rPr>
          <w:rFonts w:ascii="ＭＳ 明朝" w:hAnsi="ＭＳ 明朝" w:cs="ＭＳ 明朝"/>
          <w:sz w:val="20"/>
          <w:szCs w:val="20"/>
        </w:rPr>
      </w:pPr>
    </w:p>
    <w:p w14:paraId="2FD4647E" w14:textId="50FAE6F7" w:rsidR="00FA149A" w:rsidRDefault="00FA149A" w:rsidP="00FA149A">
      <w:pPr>
        <w:spacing w:line="350" w:lineRule="exact"/>
        <w:ind w:right="102"/>
        <w:jc w:val="center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記</w:t>
      </w:r>
    </w:p>
    <w:p w14:paraId="2BCF85AD" w14:textId="77777777" w:rsidR="00FA149A" w:rsidRDefault="00FA149A" w:rsidP="003F6F95">
      <w:pPr>
        <w:spacing w:line="350" w:lineRule="exact"/>
        <w:ind w:right="102"/>
        <w:rPr>
          <w:rFonts w:ascii="ＭＳ 明朝"/>
          <w:sz w:val="20"/>
          <w:szCs w:val="20"/>
        </w:rPr>
      </w:pPr>
    </w:p>
    <w:p w14:paraId="472A3399" w14:textId="77777777" w:rsidR="00FA149A" w:rsidRDefault="00FA149A" w:rsidP="003F6F95">
      <w:pPr>
        <w:spacing w:line="350" w:lineRule="exact"/>
        <w:ind w:right="102"/>
        <w:rPr>
          <w:rFonts w:ascii="ＭＳ 明朝"/>
          <w:sz w:val="20"/>
          <w:szCs w:val="20"/>
        </w:rPr>
      </w:pPr>
    </w:p>
    <w:p w14:paraId="21E63DAB" w14:textId="5CDE43E3" w:rsidR="00FA149A" w:rsidRDefault="00FA149A" w:rsidP="003F6F95">
      <w:pPr>
        <w:spacing w:line="350" w:lineRule="exact"/>
        <w:ind w:right="102"/>
        <w:rPr>
          <w:rFonts w:ascii="ＭＳ 明朝"/>
          <w:sz w:val="20"/>
          <w:szCs w:val="20"/>
          <w:u w:val="single"/>
        </w:rPr>
      </w:pPr>
      <w:r w:rsidRPr="00FA149A">
        <w:rPr>
          <w:rFonts w:ascii="ＭＳ 明朝" w:hint="eastAsia"/>
          <w:sz w:val="20"/>
          <w:szCs w:val="20"/>
          <w:u w:val="single"/>
        </w:rPr>
        <w:t>開札日時：</w:t>
      </w:r>
      <w:r w:rsidR="00756271">
        <w:rPr>
          <w:rFonts w:ascii="ＭＳ 明朝" w:hint="eastAsia"/>
          <w:sz w:val="20"/>
          <w:szCs w:val="20"/>
          <w:u w:val="single"/>
        </w:rPr>
        <w:t xml:space="preserve">　</w:t>
      </w:r>
      <w:r w:rsidRPr="00FA149A">
        <w:rPr>
          <w:rFonts w:ascii="ＭＳ 明朝" w:hint="eastAsia"/>
          <w:sz w:val="20"/>
          <w:szCs w:val="20"/>
          <w:u w:val="single"/>
        </w:rPr>
        <w:t>令和８年</w:t>
      </w:r>
      <w:r w:rsidR="00756271">
        <w:rPr>
          <w:rFonts w:ascii="ＭＳ 明朝" w:hint="eastAsia"/>
          <w:sz w:val="20"/>
          <w:szCs w:val="20"/>
          <w:u w:val="single"/>
        </w:rPr>
        <w:t>８</w:t>
      </w:r>
      <w:r w:rsidRPr="00FA149A">
        <w:rPr>
          <w:rFonts w:ascii="ＭＳ 明朝" w:hint="eastAsia"/>
          <w:sz w:val="20"/>
          <w:szCs w:val="20"/>
          <w:u w:val="single"/>
        </w:rPr>
        <w:t>月</w:t>
      </w:r>
      <w:r w:rsidR="00756271">
        <w:rPr>
          <w:rFonts w:ascii="ＭＳ 明朝" w:hint="eastAsia"/>
          <w:sz w:val="20"/>
          <w:szCs w:val="20"/>
          <w:u w:val="single"/>
        </w:rPr>
        <w:t>１７</w:t>
      </w:r>
      <w:r w:rsidRPr="00FA149A">
        <w:rPr>
          <w:rFonts w:ascii="ＭＳ 明朝" w:hint="eastAsia"/>
          <w:sz w:val="20"/>
          <w:szCs w:val="20"/>
          <w:u w:val="single"/>
        </w:rPr>
        <w:t>日（</w:t>
      </w:r>
      <w:r w:rsidR="00756271">
        <w:rPr>
          <w:rFonts w:ascii="ＭＳ 明朝" w:hint="eastAsia"/>
          <w:sz w:val="20"/>
          <w:szCs w:val="20"/>
          <w:u w:val="single"/>
        </w:rPr>
        <w:t>月</w:t>
      </w:r>
      <w:r w:rsidRPr="00FA149A">
        <w:rPr>
          <w:rFonts w:ascii="ＭＳ 明朝" w:hint="eastAsia"/>
          <w:sz w:val="20"/>
          <w:szCs w:val="20"/>
          <w:u w:val="single"/>
        </w:rPr>
        <w:t>）</w:t>
      </w:r>
      <w:r w:rsidR="00756271">
        <w:rPr>
          <w:rFonts w:ascii="ＭＳ 明朝" w:hint="eastAsia"/>
          <w:sz w:val="20"/>
          <w:szCs w:val="20"/>
          <w:u w:val="single"/>
        </w:rPr>
        <w:t xml:space="preserve">　１０</w:t>
      </w:r>
      <w:r w:rsidRPr="00FA149A">
        <w:rPr>
          <w:rFonts w:ascii="ＭＳ 明朝" w:hint="eastAsia"/>
          <w:sz w:val="20"/>
          <w:szCs w:val="20"/>
          <w:u w:val="single"/>
        </w:rPr>
        <w:t>：</w:t>
      </w:r>
      <w:r w:rsidR="00756271">
        <w:rPr>
          <w:rFonts w:ascii="ＭＳ 明朝" w:hint="eastAsia"/>
          <w:sz w:val="20"/>
          <w:szCs w:val="20"/>
          <w:u w:val="single"/>
        </w:rPr>
        <w:t>００</w:t>
      </w:r>
      <w:r>
        <w:rPr>
          <w:rFonts w:ascii="ＭＳ 明朝" w:hint="eastAsia"/>
          <w:sz w:val="20"/>
          <w:szCs w:val="20"/>
          <w:u w:val="single"/>
        </w:rPr>
        <w:t xml:space="preserve">　　　　　　　　　　　　　　　</w:t>
      </w:r>
    </w:p>
    <w:p w14:paraId="038C9C3E" w14:textId="77777777" w:rsidR="00FA149A" w:rsidRPr="00FA149A" w:rsidRDefault="00FA149A" w:rsidP="003F6F95">
      <w:pPr>
        <w:spacing w:line="350" w:lineRule="exact"/>
        <w:ind w:right="102"/>
        <w:rPr>
          <w:rFonts w:ascii="ＭＳ 明朝"/>
          <w:sz w:val="20"/>
          <w:szCs w:val="20"/>
          <w:u w:val="single"/>
        </w:rPr>
      </w:pPr>
    </w:p>
    <w:p w14:paraId="6219024D" w14:textId="7179BE13" w:rsidR="003F6F95" w:rsidRDefault="003F6F95" w:rsidP="00FA149A">
      <w:pPr>
        <w:spacing w:line="350" w:lineRule="exact"/>
        <w:ind w:right="102"/>
        <w:rPr>
          <w:rFonts w:ascii="ＭＳ 明朝" w:hAnsi="ＭＳ 明朝" w:cs="ＭＳ 明朝"/>
          <w:sz w:val="20"/>
          <w:szCs w:val="20"/>
          <w:u w:val="single"/>
        </w:rPr>
      </w:pP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業務名：</w:t>
      </w:r>
      <w:r w:rsidR="00756271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  <w:r w:rsidR="00857E59" w:rsidRPr="00857E59">
        <w:rPr>
          <w:rFonts w:ascii="ＭＳ 明朝" w:hAnsi="ＭＳ 明朝" w:hint="eastAsia"/>
          <w:sz w:val="20"/>
          <w:szCs w:val="20"/>
          <w:u w:val="single"/>
        </w:rPr>
        <w:t>地産地消推進店電子スタンプラリー実施業務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　　</w:t>
      </w:r>
      <w:r w:rsidR="00831F72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　　　　　　　</w:t>
      </w:r>
    </w:p>
    <w:p w14:paraId="7CB0983F" w14:textId="77777777" w:rsidR="00FA149A" w:rsidRDefault="00FA149A" w:rsidP="00FA149A">
      <w:pPr>
        <w:spacing w:line="350" w:lineRule="exact"/>
        <w:ind w:right="102"/>
        <w:rPr>
          <w:rFonts w:ascii="ＭＳ 明朝" w:hAnsi="ＭＳ 明朝" w:cs="ＭＳ 明朝"/>
          <w:sz w:val="20"/>
          <w:szCs w:val="20"/>
          <w:u w:val="single"/>
        </w:rPr>
      </w:pPr>
    </w:p>
    <w:p w14:paraId="5FB05CB0" w14:textId="77777777" w:rsidR="00FA149A" w:rsidRPr="00562C06" w:rsidRDefault="00FA149A" w:rsidP="00FA149A">
      <w:pPr>
        <w:spacing w:line="350" w:lineRule="exact"/>
        <w:ind w:right="102"/>
        <w:rPr>
          <w:rFonts w:ascii="ＭＳ 明朝"/>
          <w:sz w:val="20"/>
          <w:szCs w:val="20"/>
          <w:u w:val="single"/>
        </w:rPr>
      </w:pPr>
    </w:p>
    <w:sectPr w:rsidR="00FA149A" w:rsidRPr="00562C06" w:rsidSect="003F6F95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E3F2" w14:textId="77777777" w:rsidR="00223401" w:rsidRDefault="00223401" w:rsidP="00BF4741">
      <w:r>
        <w:separator/>
      </w:r>
    </w:p>
  </w:endnote>
  <w:endnote w:type="continuationSeparator" w:id="0">
    <w:p w14:paraId="65239256" w14:textId="77777777" w:rsidR="00223401" w:rsidRDefault="00223401" w:rsidP="00B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9B2B" w14:textId="77777777" w:rsidR="00223401" w:rsidRDefault="00223401" w:rsidP="00BF4741">
      <w:r>
        <w:separator/>
      </w:r>
    </w:p>
  </w:footnote>
  <w:footnote w:type="continuationSeparator" w:id="0">
    <w:p w14:paraId="6DE13BA5" w14:textId="77777777" w:rsidR="00223401" w:rsidRDefault="00223401" w:rsidP="00BF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60D"/>
    <w:rsid w:val="00000E64"/>
    <w:rsid w:val="00003D69"/>
    <w:rsid w:val="000212C0"/>
    <w:rsid w:val="00026058"/>
    <w:rsid w:val="00030084"/>
    <w:rsid w:val="000314FD"/>
    <w:rsid w:val="000446D1"/>
    <w:rsid w:val="00047E93"/>
    <w:rsid w:val="00055F2D"/>
    <w:rsid w:val="00055F86"/>
    <w:rsid w:val="000666BE"/>
    <w:rsid w:val="000740EB"/>
    <w:rsid w:val="000766BA"/>
    <w:rsid w:val="0008250B"/>
    <w:rsid w:val="00083CC6"/>
    <w:rsid w:val="00090653"/>
    <w:rsid w:val="000A0059"/>
    <w:rsid w:val="000A2EFD"/>
    <w:rsid w:val="000A4507"/>
    <w:rsid w:val="000A4959"/>
    <w:rsid w:val="000B0232"/>
    <w:rsid w:val="000B1253"/>
    <w:rsid w:val="000B1D33"/>
    <w:rsid w:val="000B7CDB"/>
    <w:rsid w:val="000C7357"/>
    <w:rsid w:val="000C79EF"/>
    <w:rsid w:val="000D0084"/>
    <w:rsid w:val="000E02DF"/>
    <w:rsid w:val="000E30D0"/>
    <w:rsid w:val="000E3143"/>
    <w:rsid w:val="00100409"/>
    <w:rsid w:val="00103573"/>
    <w:rsid w:val="00104DA4"/>
    <w:rsid w:val="00110BD6"/>
    <w:rsid w:val="0011539A"/>
    <w:rsid w:val="00126405"/>
    <w:rsid w:val="001342B7"/>
    <w:rsid w:val="001359DA"/>
    <w:rsid w:val="00154B75"/>
    <w:rsid w:val="00156BCB"/>
    <w:rsid w:val="001612A8"/>
    <w:rsid w:val="00167282"/>
    <w:rsid w:val="0017093D"/>
    <w:rsid w:val="00176291"/>
    <w:rsid w:val="00177B38"/>
    <w:rsid w:val="00194239"/>
    <w:rsid w:val="00195421"/>
    <w:rsid w:val="001977AD"/>
    <w:rsid w:val="001A42B5"/>
    <w:rsid w:val="001A69A7"/>
    <w:rsid w:val="001B3EE9"/>
    <w:rsid w:val="001C01BC"/>
    <w:rsid w:val="001C25D0"/>
    <w:rsid w:val="001C665B"/>
    <w:rsid w:val="001D7CE0"/>
    <w:rsid w:val="001F1B22"/>
    <w:rsid w:val="001F3CFA"/>
    <w:rsid w:val="002060E1"/>
    <w:rsid w:val="002065FD"/>
    <w:rsid w:val="0020693C"/>
    <w:rsid w:val="002128ED"/>
    <w:rsid w:val="00212EA0"/>
    <w:rsid w:val="00213381"/>
    <w:rsid w:val="002143AF"/>
    <w:rsid w:val="00223401"/>
    <w:rsid w:val="002378D3"/>
    <w:rsid w:val="00243A07"/>
    <w:rsid w:val="00255E69"/>
    <w:rsid w:val="00261E06"/>
    <w:rsid w:val="00263992"/>
    <w:rsid w:val="0026704A"/>
    <w:rsid w:val="0026744B"/>
    <w:rsid w:val="00267C1E"/>
    <w:rsid w:val="002732A5"/>
    <w:rsid w:val="00276985"/>
    <w:rsid w:val="00277254"/>
    <w:rsid w:val="00280AE6"/>
    <w:rsid w:val="002847E8"/>
    <w:rsid w:val="0029053D"/>
    <w:rsid w:val="00290FC5"/>
    <w:rsid w:val="00293C58"/>
    <w:rsid w:val="002A39D0"/>
    <w:rsid w:val="002B4D04"/>
    <w:rsid w:val="002B54E4"/>
    <w:rsid w:val="002C4784"/>
    <w:rsid w:val="002D4750"/>
    <w:rsid w:val="002D73B4"/>
    <w:rsid w:val="002E75F0"/>
    <w:rsid w:val="002E7F10"/>
    <w:rsid w:val="002F13D0"/>
    <w:rsid w:val="002F4459"/>
    <w:rsid w:val="003056B1"/>
    <w:rsid w:val="003057A6"/>
    <w:rsid w:val="003159F3"/>
    <w:rsid w:val="003201F9"/>
    <w:rsid w:val="003275A5"/>
    <w:rsid w:val="003324DE"/>
    <w:rsid w:val="003408D5"/>
    <w:rsid w:val="00346CDC"/>
    <w:rsid w:val="003513A1"/>
    <w:rsid w:val="00352055"/>
    <w:rsid w:val="00354D5E"/>
    <w:rsid w:val="00354EB5"/>
    <w:rsid w:val="003647E7"/>
    <w:rsid w:val="003813C1"/>
    <w:rsid w:val="003931BE"/>
    <w:rsid w:val="00394497"/>
    <w:rsid w:val="00396FCB"/>
    <w:rsid w:val="003B2EB4"/>
    <w:rsid w:val="003C3305"/>
    <w:rsid w:val="003D4EFF"/>
    <w:rsid w:val="003F0E8F"/>
    <w:rsid w:val="003F3155"/>
    <w:rsid w:val="003F6F95"/>
    <w:rsid w:val="00414551"/>
    <w:rsid w:val="00420F19"/>
    <w:rsid w:val="00422648"/>
    <w:rsid w:val="00423A07"/>
    <w:rsid w:val="00425422"/>
    <w:rsid w:val="00440D9B"/>
    <w:rsid w:val="0044312D"/>
    <w:rsid w:val="0046024A"/>
    <w:rsid w:val="004611F5"/>
    <w:rsid w:val="0048263A"/>
    <w:rsid w:val="00487751"/>
    <w:rsid w:val="00490AC0"/>
    <w:rsid w:val="00491B1C"/>
    <w:rsid w:val="004954EB"/>
    <w:rsid w:val="004C6719"/>
    <w:rsid w:val="004C792B"/>
    <w:rsid w:val="004D6623"/>
    <w:rsid w:val="004E48EC"/>
    <w:rsid w:val="004F0EBC"/>
    <w:rsid w:val="004F354A"/>
    <w:rsid w:val="0050338C"/>
    <w:rsid w:val="005115E2"/>
    <w:rsid w:val="005159A6"/>
    <w:rsid w:val="00520687"/>
    <w:rsid w:val="005253FE"/>
    <w:rsid w:val="005276D3"/>
    <w:rsid w:val="005333B8"/>
    <w:rsid w:val="00541561"/>
    <w:rsid w:val="00544106"/>
    <w:rsid w:val="00545846"/>
    <w:rsid w:val="005475A1"/>
    <w:rsid w:val="00564E49"/>
    <w:rsid w:val="00567607"/>
    <w:rsid w:val="00585A2F"/>
    <w:rsid w:val="005878CB"/>
    <w:rsid w:val="005909CF"/>
    <w:rsid w:val="005C3FED"/>
    <w:rsid w:val="005C77A6"/>
    <w:rsid w:val="005D0B23"/>
    <w:rsid w:val="005D1FC3"/>
    <w:rsid w:val="005D37A4"/>
    <w:rsid w:val="005E1F8B"/>
    <w:rsid w:val="005F6335"/>
    <w:rsid w:val="00603C2C"/>
    <w:rsid w:val="00610118"/>
    <w:rsid w:val="00610886"/>
    <w:rsid w:val="006165D6"/>
    <w:rsid w:val="00620741"/>
    <w:rsid w:val="00620F6B"/>
    <w:rsid w:val="00621A56"/>
    <w:rsid w:val="00623987"/>
    <w:rsid w:val="00627B27"/>
    <w:rsid w:val="006356D3"/>
    <w:rsid w:val="00647748"/>
    <w:rsid w:val="0065261F"/>
    <w:rsid w:val="006526C9"/>
    <w:rsid w:val="00663B5F"/>
    <w:rsid w:val="006652AD"/>
    <w:rsid w:val="00665ABB"/>
    <w:rsid w:val="006772D3"/>
    <w:rsid w:val="00682D87"/>
    <w:rsid w:val="006A4B57"/>
    <w:rsid w:val="006A5BA4"/>
    <w:rsid w:val="006A5F7B"/>
    <w:rsid w:val="006B0254"/>
    <w:rsid w:val="006B0D11"/>
    <w:rsid w:val="006B2C0E"/>
    <w:rsid w:val="006B3B90"/>
    <w:rsid w:val="006C3A1A"/>
    <w:rsid w:val="006C3CB2"/>
    <w:rsid w:val="006D0176"/>
    <w:rsid w:val="006D052D"/>
    <w:rsid w:val="006D1B31"/>
    <w:rsid w:val="006D2F4E"/>
    <w:rsid w:val="006E261F"/>
    <w:rsid w:val="006E39B0"/>
    <w:rsid w:val="006F51E9"/>
    <w:rsid w:val="006F6B6E"/>
    <w:rsid w:val="00700688"/>
    <w:rsid w:val="007007A4"/>
    <w:rsid w:val="00706503"/>
    <w:rsid w:val="007129D4"/>
    <w:rsid w:val="00721C71"/>
    <w:rsid w:val="00731486"/>
    <w:rsid w:val="007446CE"/>
    <w:rsid w:val="0075124E"/>
    <w:rsid w:val="00755FDB"/>
    <w:rsid w:val="00756271"/>
    <w:rsid w:val="00761B4D"/>
    <w:rsid w:val="00773FE7"/>
    <w:rsid w:val="007764CD"/>
    <w:rsid w:val="0077773F"/>
    <w:rsid w:val="00782C34"/>
    <w:rsid w:val="00782FD1"/>
    <w:rsid w:val="007A02C9"/>
    <w:rsid w:val="007B01C4"/>
    <w:rsid w:val="007B0928"/>
    <w:rsid w:val="007B09EF"/>
    <w:rsid w:val="007B1361"/>
    <w:rsid w:val="007B160D"/>
    <w:rsid w:val="007B2DCB"/>
    <w:rsid w:val="007B4290"/>
    <w:rsid w:val="007B702F"/>
    <w:rsid w:val="007C1111"/>
    <w:rsid w:val="007C337D"/>
    <w:rsid w:val="007C5182"/>
    <w:rsid w:val="007D79C5"/>
    <w:rsid w:val="007E23FD"/>
    <w:rsid w:val="007E3C37"/>
    <w:rsid w:val="007F3F4C"/>
    <w:rsid w:val="007F590E"/>
    <w:rsid w:val="007F5AC8"/>
    <w:rsid w:val="007F6FCD"/>
    <w:rsid w:val="00802BAD"/>
    <w:rsid w:val="00812C41"/>
    <w:rsid w:val="008150BD"/>
    <w:rsid w:val="008202DC"/>
    <w:rsid w:val="00830E9F"/>
    <w:rsid w:val="00831F72"/>
    <w:rsid w:val="0084148E"/>
    <w:rsid w:val="00843440"/>
    <w:rsid w:val="008526E2"/>
    <w:rsid w:val="00857D9B"/>
    <w:rsid w:val="00857E59"/>
    <w:rsid w:val="00860A61"/>
    <w:rsid w:val="00863237"/>
    <w:rsid w:val="008635B8"/>
    <w:rsid w:val="008700B5"/>
    <w:rsid w:val="008760FC"/>
    <w:rsid w:val="00880060"/>
    <w:rsid w:val="00884BC7"/>
    <w:rsid w:val="008904C0"/>
    <w:rsid w:val="00893661"/>
    <w:rsid w:val="008A2781"/>
    <w:rsid w:val="008B7EF9"/>
    <w:rsid w:val="008C53D0"/>
    <w:rsid w:val="008C57D3"/>
    <w:rsid w:val="008C7571"/>
    <w:rsid w:val="008C7753"/>
    <w:rsid w:val="008D1B38"/>
    <w:rsid w:val="008D4E3A"/>
    <w:rsid w:val="008D7AC9"/>
    <w:rsid w:val="008E1A9D"/>
    <w:rsid w:val="008F06DF"/>
    <w:rsid w:val="008F170E"/>
    <w:rsid w:val="00904C41"/>
    <w:rsid w:val="00905ED8"/>
    <w:rsid w:val="00906FF9"/>
    <w:rsid w:val="00911FE3"/>
    <w:rsid w:val="00914582"/>
    <w:rsid w:val="00915A07"/>
    <w:rsid w:val="009179D5"/>
    <w:rsid w:val="00932A95"/>
    <w:rsid w:val="00932AC6"/>
    <w:rsid w:val="009454D1"/>
    <w:rsid w:val="00950102"/>
    <w:rsid w:val="00955303"/>
    <w:rsid w:val="00962DC3"/>
    <w:rsid w:val="00962E08"/>
    <w:rsid w:val="00974482"/>
    <w:rsid w:val="0098453E"/>
    <w:rsid w:val="0099017A"/>
    <w:rsid w:val="009A1B36"/>
    <w:rsid w:val="009A506F"/>
    <w:rsid w:val="009A7F6E"/>
    <w:rsid w:val="009B546A"/>
    <w:rsid w:val="009C3AA1"/>
    <w:rsid w:val="009D45F4"/>
    <w:rsid w:val="009D5365"/>
    <w:rsid w:val="009E0D2E"/>
    <w:rsid w:val="009E0EFB"/>
    <w:rsid w:val="009E1147"/>
    <w:rsid w:val="009E413B"/>
    <w:rsid w:val="00A03AAC"/>
    <w:rsid w:val="00A27862"/>
    <w:rsid w:val="00A34184"/>
    <w:rsid w:val="00A35E15"/>
    <w:rsid w:val="00A40F8C"/>
    <w:rsid w:val="00A50CAE"/>
    <w:rsid w:val="00A53F7B"/>
    <w:rsid w:val="00A77856"/>
    <w:rsid w:val="00A97D14"/>
    <w:rsid w:val="00AA7E99"/>
    <w:rsid w:val="00AB2E6A"/>
    <w:rsid w:val="00AB3ACD"/>
    <w:rsid w:val="00AB7F5A"/>
    <w:rsid w:val="00AC6B36"/>
    <w:rsid w:val="00AD110C"/>
    <w:rsid w:val="00AD1DF5"/>
    <w:rsid w:val="00AD3FA1"/>
    <w:rsid w:val="00AD563D"/>
    <w:rsid w:val="00B001BD"/>
    <w:rsid w:val="00B060E6"/>
    <w:rsid w:val="00B143B3"/>
    <w:rsid w:val="00B25056"/>
    <w:rsid w:val="00B26D50"/>
    <w:rsid w:val="00B406ED"/>
    <w:rsid w:val="00B4333B"/>
    <w:rsid w:val="00B47EA3"/>
    <w:rsid w:val="00B506BA"/>
    <w:rsid w:val="00B73718"/>
    <w:rsid w:val="00B73D14"/>
    <w:rsid w:val="00B76AC1"/>
    <w:rsid w:val="00B80C4B"/>
    <w:rsid w:val="00B80D88"/>
    <w:rsid w:val="00B84B66"/>
    <w:rsid w:val="00B8687B"/>
    <w:rsid w:val="00B87BB4"/>
    <w:rsid w:val="00B91BDE"/>
    <w:rsid w:val="00BA5300"/>
    <w:rsid w:val="00BA7FBF"/>
    <w:rsid w:val="00BB112E"/>
    <w:rsid w:val="00BC513B"/>
    <w:rsid w:val="00BC5B2B"/>
    <w:rsid w:val="00BD3795"/>
    <w:rsid w:val="00BD3944"/>
    <w:rsid w:val="00BD4919"/>
    <w:rsid w:val="00BD557A"/>
    <w:rsid w:val="00BE13A9"/>
    <w:rsid w:val="00BF3DEF"/>
    <w:rsid w:val="00BF4741"/>
    <w:rsid w:val="00BF6EC8"/>
    <w:rsid w:val="00BF756B"/>
    <w:rsid w:val="00BF793A"/>
    <w:rsid w:val="00C0040C"/>
    <w:rsid w:val="00C00A09"/>
    <w:rsid w:val="00C1473A"/>
    <w:rsid w:val="00C16670"/>
    <w:rsid w:val="00C45A46"/>
    <w:rsid w:val="00C54B97"/>
    <w:rsid w:val="00C706D7"/>
    <w:rsid w:val="00C742BD"/>
    <w:rsid w:val="00C74AB3"/>
    <w:rsid w:val="00C770F7"/>
    <w:rsid w:val="00C8136D"/>
    <w:rsid w:val="00C95FA5"/>
    <w:rsid w:val="00CA22E1"/>
    <w:rsid w:val="00CA4EC0"/>
    <w:rsid w:val="00CA62BC"/>
    <w:rsid w:val="00CB0274"/>
    <w:rsid w:val="00CB4073"/>
    <w:rsid w:val="00CC4AFE"/>
    <w:rsid w:val="00CC5448"/>
    <w:rsid w:val="00CD765F"/>
    <w:rsid w:val="00CD786A"/>
    <w:rsid w:val="00CD7EF9"/>
    <w:rsid w:val="00CE7EF5"/>
    <w:rsid w:val="00CF3FC6"/>
    <w:rsid w:val="00D02F92"/>
    <w:rsid w:val="00D05038"/>
    <w:rsid w:val="00D05CD1"/>
    <w:rsid w:val="00D10392"/>
    <w:rsid w:val="00D134AC"/>
    <w:rsid w:val="00D16795"/>
    <w:rsid w:val="00D22979"/>
    <w:rsid w:val="00D25A76"/>
    <w:rsid w:val="00D34687"/>
    <w:rsid w:val="00D57201"/>
    <w:rsid w:val="00D71CCE"/>
    <w:rsid w:val="00D80760"/>
    <w:rsid w:val="00D84252"/>
    <w:rsid w:val="00D86C17"/>
    <w:rsid w:val="00D90BAE"/>
    <w:rsid w:val="00D90BC0"/>
    <w:rsid w:val="00D96216"/>
    <w:rsid w:val="00D97683"/>
    <w:rsid w:val="00DA2619"/>
    <w:rsid w:val="00DA567E"/>
    <w:rsid w:val="00DB1640"/>
    <w:rsid w:val="00DB2F4E"/>
    <w:rsid w:val="00DB44B4"/>
    <w:rsid w:val="00DB6947"/>
    <w:rsid w:val="00DD10D9"/>
    <w:rsid w:val="00DD4EBA"/>
    <w:rsid w:val="00DD7131"/>
    <w:rsid w:val="00DF1509"/>
    <w:rsid w:val="00DF698D"/>
    <w:rsid w:val="00E012F9"/>
    <w:rsid w:val="00E04128"/>
    <w:rsid w:val="00E06B5E"/>
    <w:rsid w:val="00E1769D"/>
    <w:rsid w:val="00E2008E"/>
    <w:rsid w:val="00E25A6D"/>
    <w:rsid w:val="00E267DF"/>
    <w:rsid w:val="00E277A0"/>
    <w:rsid w:val="00E31D1B"/>
    <w:rsid w:val="00E41DF9"/>
    <w:rsid w:val="00E502B2"/>
    <w:rsid w:val="00E51841"/>
    <w:rsid w:val="00E55F30"/>
    <w:rsid w:val="00E6305D"/>
    <w:rsid w:val="00E67D5C"/>
    <w:rsid w:val="00E700BB"/>
    <w:rsid w:val="00E701CD"/>
    <w:rsid w:val="00E71F8F"/>
    <w:rsid w:val="00E826D9"/>
    <w:rsid w:val="00E90B3D"/>
    <w:rsid w:val="00E93630"/>
    <w:rsid w:val="00EA178B"/>
    <w:rsid w:val="00EA6E5E"/>
    <w:rsid w:val="00EB7F06"/>
    <w:rsid w:val="00EC0F7E"/>
    <w:rsid w:val="00EC4BEE"/>
    <w:rsid w:val="00ED42A6"/>
    <w:rsid w:val="00EF1DB7"/>
    <w:rsid w:val="00EF1DE2"/>
    <w:rsid w:val="00EF72BA"/>
    <w:rsid w:val="00F005F7"/>
    <w:rsid w:val="00F04E8E"/>
    <w:rsid w:val="00F246A3"/>
    <w:rsid w:val="00F27ABD"/>
    <w:rsid w:val="00F52DE1"/>
    <w:rsid w:val="00F57B11"/>
    <w:rsid w:val="00F64AD4"/>
    <w:rsid w:val="00F65326"/>
    <w:rsid w:val="00F707B6"/>
    <w:rsid w:val="00F7772C"/>
    <w:rsid w:val="00F8233D"/>
    <w:rsid w:val="00F82A8B"/>
    <w:rsid w:val="00F868EE"/>
    <w:rsid w:val="00F8693C"/>
    <w:rsid w:val="00FA149A"/>
    <w:rsid w:val="00FA425E"/>
    <w:rsid w:val="00FA7AF0"/>
    <w:rsid w:val="00FC06D9"/>
    <w:rsid w:val="00FD0CAE"/>
    <w:rsid w:val="00FF240B"/>
    <w:rsid w:val="00FF37F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AEE76"/>
  <w15:chartTrackingRefBased/>
  <w15:docId w15:val="{FC36D86A-D211-40B9-8547-94631E00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D3795"/>
  </w:style>
  <w:style w:type="paragraph" w:styleId="a4">
    <w:name w:val="header"/>
    <w:basedOn w:val="a"/>
    <w:link w:val="a5"/>
    <w:uiPriority w:val="99"/>
    <w:unhideWhenUsed/>
    <w:rsid w:val="00BF4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47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4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47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C12909</dc:creator>
  <cp:keywords/>
  <cp:lastModifiedBy>井手　良輔</cp:lastModifiedBy>
  <cp:revision>5</cp:revision>
  <dcterms:created xsi:type="dcterms:W3CDTF">2026-04-23T02:46:00Z</dcterms:created>
  <dcterms:modified xsi:type="dcterms:W3CDTF">2026-04-27T02:14:00Z</dcterms:modified>
</cp:coreProperties>
</file>