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78F1" w14:textId="78A74640" w:rsidR="003F6F95" w:rsidRPr="00562C06" w:rsidRDefault="003F6F95" w:rsidP="003F6F95">
      <w:pPr>
        <w:spacing w:line="350" w:lineRule="exact"/>
        <w:ind w:leftChars="-85" w:left="-178" w:right="102"/>
        <w:rPr>
          <w:rFonts w:ascii="ＭＳ 明朝"/>
          <w:sz w:val="20"/>
          <w:szCs w:val="20"/>
          <w:lang w:eastAsia="zh-TW"/>
        </w:rPr>
      </w:pPr>
      <w:r w:rsidRPr="00562C06">
        <w:rPr>
          <w:rFonts w:ascii="ＭＳ 明朝" w:hAnsi="ＭＳ 明朝" w:cs="ＭＳ 明朝" w:hint="eastAsia"/>
          <w:sz w:val="20"/>
          <w:szCs w:val="20"/>
          <w:lang w:eastAsia="zh-TW"/>
        </w:rPr>
        <w:t>第</w:t>
      </w:r>
      <w:r w:rsidR="005253FE">
        <w:rPr>
          <w:rFonts w:ascii="ＭＳ 明朝" w:hAnsi="ＭＳ 明朝" w:cs="ＭＳ 明朝" w:hint="eastAsia"/>
          <w:sz w:val="20"/>
          <w:szCs w:val="20"/>
        </w:rPr>
        <w:t>１</w:t>
      </w:r>
      <w:r w:rsidRPr="00562C06">
        <w:rPr>
          <w:rFonts w:ascii="ＭＳ 明朝" w:hAnsi="ＭＳ 明朝" w:cs="ＭＳ 明朝" w:hint="eastAsia"/>
          <w:sz w:val="20"/>
          <w:szCs w:val="20"/>
          <w:lang w:eastAsia="zh-TW"/>
        </w:rPr>
        <w:t>号様式</w:t>
      </w:r>
    </w:p>
    <w:p w14:paraId="34A174CB" w14:textId="77777777" w:rsidR="003F6F95" w:rsidRPr="00562C06" w:rsidRDefault="003F6F95" w:rsidP="003F6F95">
      <w:pPr>
        <w:spacing w:line="350" w:lineRule="exact"/>
        <w:ind w:right="102"/>
        <w:rPr>
          <w:rFonts w:ascii="ＭＳ 明朝"/>
          <w:sz w:val="20"/>
          <w:szCs w:val="20"/>
          <w:lang w:eastAsia="zh-TW"/>
        </w:rPr>
      </w:pPr>
    </w:p>
    <w:p w14:paraId="310A4EE9" w14:textId="77777777" w:rsidR="003F6F95" w:rsidRPr="00562C06" w:rsidRDefault="003F6F95" w:rsidP="003F6F95">
      <w:pPr>
        <w:spacing w:line="350" w:lineRule="exact"/>
        <w:ind w:left="302" w:right="102" w:hanging="200"/>
        <w:jc w:val="center"/>
        <w:rPr>
          <w:rFonts w:ascii="ＭＳ 明朝"/>
          <w:sz w:val="20"/>
          <w:szCs w:val="20"/>
          <w:lang w:eastAsia="zh-TW"/>
        </w:rPr>
      </w:pPr>
      <w:r w:rsidRPr="00562C06">
        <w:rPr>
          <w:rFonts w:ascii="ＭＳ 明朝" w:hAnsi="ＭＳ 明朝" w:cs="ＭＳ 明朝" w:hint="eastAsia"/>
          <w:sz w:val="20"/>
          <w:szCs w:val="20"/>
          <w:lang w:eastAsia="zh-TW"/>
        </w:rPr>
        <w:t>入札書</w:t>
      </w:r>
    </w:p>
    <w:p w14:paraId="73821F34" w14:textId="77777777" w:rsidR="003F6F95" w:rsidRPr="00562C06" w:rsidRDefault="003F6F95" w:rsidP="003F6F95">
      <w:pPr>
        <w:spacing w:line="350" w:lineRule="exact"/>
        <w:ind w:left="302" w:right="102" w:hanging="200"/>
        <w:jc w:val="center"/>
        <w:rPr>
          <w:rFonts w:ascii="ＭＳ 明朝"/>
          <w:sz w:val="20"/>
          <w:szCs w:val="20"/>
          <w:lang w:eastAsia="zh-TW"/>
        </w:rPr>
      </w:pPr>
    </w:p>
    <w:p w14:paraId="61F3F092" w14:textId="77777777" w:rsidR="003F6F95" w:rsidRPr="00562C06" w:rsidRDefault="008A2781" w:rsidP="008A2781">
      <w:pPr>
        <w:spacing w:line="350" w:lineRule="exact"/>
        <w:ind w:right="102"/>
        <w:rPr>
          <w:rFonts w:ascii="ＭＳ 明朝"/>
          <w:sz w:val="20"/>
          <w:szCs w:val="20"/>
          <w:lang w:eastAsia="zh-TW"/>
        </w:rPr>
      </w:pPr>
      <w:r>
        <w:rPr>
          <w:rFonts w:ascii="ＭＳ 明朝" w:hAnsi="ＭＳ 明朝" w:cs="ＭＳ 明朝" w:hint="eastAsia"/>
          <w:sz w:val="20"/>
          <w:szCs w:val="20"/>
        </w:rPr>
        <w:t>久留米市長</w:t>
      </w:r>
      <w:r w:rsidR="003F6F95" w:rsidRPr="00562C06">
        <w:rPr>
          <w:rFonts w:ascii="ＭＳ 明朝" w:hAnsi="ＭＳ 明朝" w:cs="ＭＳ 明朝" w:hint="eastAsia"/>
          <w:sz w:val="20"/>
          <w:szCs w:val="20"/>
          <w:lang w:eastAsia="zh-TW"/>
        </w:rPr>
        <w:t xml:space="preserve">　　殿</w:t>
      </w:r>
    </w:p>
    <w:p w14:paraId="6660F36B" w14:textId="77777777" w:rsidR="003F6F95" w:rsidRPr="00562C06" w:rsidRDefault="003F6F95" w:rsidP="003F6F95">
      <w:pPr>
        <w:spacing w:line="350" w:lineRule="exact"/>
        <w:ind w:right="102"/>
        <w:rPr>
          <w:rFonts w:ascii="ＭＳ 明朝"/>
          <w:sz w:val="20"/>
          <w:szCs w:val="20"/>
          <w:lang w:eastAsia="zh-TW"/>
        </w:rPr>
      </w:pPr>
    </w:p>
    <w:p w14:paraId="30673CAB" w14:textId="77777777" w:rsidR="003F6F95" w:rsidRPr="00562C06" w:rsidRDefault="003F6F95" w:rsidP="003F6F95">
      <w:pPr>
        <w:jc w:val="center"/>
        <w:rPr>
          <w:rFonts w:ascii="ＭＳ 明朝"/>
          <w:sz w:val="20"/>
          <w:szCs w:val="20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05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263B4E" w:rsidRPr="00562C06" w14:paraId="570EAC98" w14:textId="77777777" w:rsidTr="00263B4E">
        <w:trPr>
          <w:cantSplit/>
          <w:trHeight w:val="20"/>
          <w:jc w:val="center"/>
        </w:trPr>
        <w:tc>
          <w:tcPr>
            <w:tcW w:w="505" w:type="dxa"/>
            <w:vMerge w:val="restart"/>
            <w:textDirection w:val="tbRlV"/>
            <w:vAlign w:val="center"/>
          </w:tcPr>
          <w:p w14:paraId="038F3C13" w14:textId="3A58048D" w:rsidR="00263B4E" w:rsidRPr="00562C06" w:rsidRDefault="00263B4E" w:rsidP="005253FE">
            <w:pPr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562C06">
              <w:rPr>
                <w:rFonts w:ascii="ＭＳ 明朝" w:hAnsi="ＭＳ 明朝" w:cs="ＭＳ 明朝" w:hint="eastAsia"/>
                <w:sz w:val="20"/>
                <w:szCs w:val="20"/>
              </w:rPr>
              <w:t>入札金額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（税抜）</w:t>
            </w:r>
          </w:p>
        </w:tc>
        <w:tc>
          <w:tcPr>
            <w:tcW w:w="851" w:type="dxa"/>
          </w:tcPr>
          <w:p w14:paraId="64E784AF" w14:textId="4F93E216" w:rsidR="00263B4E" w:rsidRPr="00562C06" w:rsidRDefault="00263B4E" w:rsidP="005253FE">
            <w:pPr>
              <w:ind w:right="100"/>
              <w:jc w:val="center"/>
              <w:rPr>
                <w:rFonts w:ascii="ＭＳ 明朝" w:hAnsi="ＭＳ 明朝" w:cs="ＭＳ 明朝" w:hint="eastAsia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億</w:t>
            </w:r>
          </w:p>
        </w:tc>
        <w:tc>
          <w:tcPr>
            <w:tcW w:w="851" w:type="dxa"/>
          </w:tcPr>
          <w:p w14:paraId="0C4359D4" w14:textId="3990039E" w:rsidR="00263B4E" w:rsidRPr="00562C06" w:rsidRDefault="00263B4E" w:rsidP="005253FE">
            <w:pPr>
              <w:ind w:right="100"/>
              <w:jc w:val="center"/>
              <w:rPr>
                <w:rFonts w:ascii="ＭＳ 明朝"/>
                <w:sz w:val="16"/>
                <w:szCs w:val="16"/>
              </w:rPr>
            </w:pPr>
            <w:r w:rsidRPr="00562C06">
              <w:rPr>
                <w:rFonts w:ascii="ＭＳ 明朝" w:hAnsi="ＭＳ 明朝" w:cs="ＭＳ 明朝" w:hint="eastAsia"/>
                <w:sz w:val="16"/>
                <w:szCs w:val="16"/>
              </w:rPr>
              <w:t>千万</w:t>
            </w:r>
          </w:p>
        </w:tc>
        <w:tc>
          <w:tcPr>
            <w:tcW w:w="851" w:type="dxa"/>
          </w:tcPr>
          <w:p w14:paraId="0ED9E21A" w14:textId="77777777" w:rsidR="00263B4E" w:rsidRPr="00562C06" w:rsidRDefault="00263B4E" w:rsidP="005253FE">
            <w:pPr>
              <w:ind w:right="100"/>
              <w:jc w:val="center"/>
              <w:rPr>
                <w:rFonts w:ascii="ＭＳ 明朝"/>
                <w:sz w:val="16"/>
                <w:szCs w:val="16"/>
              </w:rPr>
            </w:pPr>
            <w:r w:rsidRPr="00562C06">
              <w:rPr>
                <w:rFonts w:ascii="ＭＳ 明朝" w:hAnsi="ＭＳ 明朝" w:cs="ＭＳ 明朝" w:hint="eastAsia"/>
                <w:sz w:val="16"/>
                <w:szCs w:val="16"/>
              </w:rPr>
              <w:t>百万</w:t>
            </w:r>
          </w:p>
        </w:tc>
        <w:tc>
          <w:tcPr>
            <w:tcW w:w="851" w:type="dxa"/>
          </w:tcPr>
          <w:p w14:paraId="57C3A8E1" w14:textId="77777777" w:rsidR="00263B4E" w:rsidRPr="00562C06" w:rsidRDefault="00263B4E" w:rsidP="005253FE">
            <w:pPr>
              <w:ind w:right="100"/>
              <w:jc w:val="center"/>
              <w:rPr>
                <w:rFonts w:ascii="ＭＳ 明朝"/>
                <w:sz w:val="16"/>
                <w:szCs w:val="16"/>
              </w:rPr>
            </w:pPr>
            <w:r w:rsidRPr="00562C06">
              <w:rPr>
                <w:rFonts w:ascii="ＭＳ 明朝" w:hAnsi="ＭＳ 明朝" w:cs="ＭＳ 明朝" w:hint="eastAsia"/>
                <w:sz w:val="16"/>
                <w:szCs w:val="16"/>
              </w:rPr>
              <w:t>拾万</w:t>
            </w:r>
          </w:p>
        </w:tc>
        <w:tc>
          <w:tcPr>
            <w:tcW w:w="851" w:type="dxa"/>
          </w:tcPr>
          <w:p w14:paraId="0832AABD" w14:textId="77777777" w:rsidR="00263B4E" w:rsidRPr="00562C06" w:rsidRDefault="00263B4E" w:rsidP="005253FE">
            <w:pPr>
              <w:ind w:right="100"/>
              <w:jc w:val="center"/>
              <w:rPr>
                <w:rFonts w:ascii="ＭＳ 明朝"/>
                <w:sz w:val="16"/>
                <w:szCs w:val="16"/>
              </w:rPr>
            </w:pPr>
            <w:r w:rsidRPr="00562C06">
              <w:rPr>
                <w:rFonts w:ascii="ＭＳ 明朝" w:hAnsi="ＭＳ 明朝" w:cs="ＭＳ 明朝" w:hint="eastAsia"/>
                <w:sz w:val="16"/>
                <w:szCs w:val="16"/>
              </w:rPr>
              <w:t>万</w:t>
            </w:r>
          </w:p>
        </w:tc>
        <w:tc>
          <w:tcPr>
            <w:tcW w:w="851" w:type="dxa"/>
          </w:tcPr>
          <w:p w14:paraId="1ACCD6D3" w14:textId="77777777" w:rsidR="00263B4E" w:rsidRPr="00562C06" w:rsidRDefault="00263B4E" w:rsidP="005253FE">
            <w:pPr>
              <w:ind w:right="100"/>
              <w:jc w:val="center"/>
              <w:rPr>
                <w:rFonts w:ascii="ＭＳ 明朝"/>
                <w:sz w:val="16"/>
                <w:szCs w:val="16"/>
              </w:rPr>
            </w:pPr>
            <w:r w:rsidRPr="00562C06">
              <w:rPr>
                <w:rFonts w:ascii="ＭＳ 明朝" w:hAnsi="ＭＳ 明朝" w:cs="ＭＳ 明朝" w:hint="eastAsia"/>
                <w:sz w:val="16"/>
                <w:szCs w:val="16"/>
              </w:rPr>
              <w:t>千</w:t>
            </w:r>
          </w:p>
        </w:tc>
        <w:tc>
          <w:tcPr>
            <w:tcW w:w="851" w:type="dxa"/>
          </w:tcPr>
          <w:p w14:paraId="3F5A1F0A" w14:textId="77777777" w:rsidR="00263B4E" w:rsidRPr="00562C06" w:rsidRDefault="00263B4E" w:rsidP="005253FE">
            <w:pPr>
              <w:ind w:right="100"/>
              <w:jc w:val="center"/>
              <w:rPr>
                <w:rFonts w:ascii="ＭＳ 明朝"/>
                <w:sz w:val="16"/>
                <w:szCs w:val="16"/>
              </w:rPr>
            </w:pPr>
            <w:r w:rsidRPr="00562C06">
              <w:rPr>
                <w:rFonts w:ascii="ＭＳ 明朝" w:hAnsi="ＭＳ 明朝" w:cs="ＭＳ 明朝" w:hint="eastAsia"/>
                <w:sz w:val="16"/>
                <w:szCs w:val="16"/>
              </w:rPr>
              <w:t>百</w:t>
            </w:r>
          </w:p>
        </w:tc>
        <w:tc>
          <w:tcPr>
            <w:tcW w:w="851" w:type="dxa"/>
          </w:tcPr>
          <w:p w14:paraId="7F6599EC" w14:textId="77777777" w:rsidR="00263B4E" w:rsidRPr="00562C06" w:rsidRDefault="00263B4E" w:rsidP="005253FE">
            <w:pPr>
              <w:ind w:right="100"/>
              <w:jc w:val="center"/>
              <w:rPr>
                <w:rFonts w:ascii="ＭＳ 明朝"/>
                <w:sz w:val="16"/>
                <w:szCs w:val="16"/>
              </w:rPr>
            </w:pPr>
            <w:r w:rsidRPr="00562C06">
              <w:rPr>
                <w:rFonts w:ascii="ＭＳ 明朝" w:hAnsi="ＭＳ 明朝" w:cs="ＭＳ 明朝" w:hint="eastAsia"/>
                <w:sz w:val="16"/>
                <w:szCs w:val="16"/>
              </w:rPr>
              <w:t>拾</w:t>
            </w:r>
          </w:p>
        </w:tc>
        <w:tc>
          <w:tcPr>
            <w:tcW w:w="851" w:type="dxa"/>
          </w:tcPr>
          <w:p w14:paraId="77CEE406" w14:textId="77777777" w:rsidR="00263B4E" w:rsidRPr="00562C06" w:rsidRDefault="00263B4E" w:rsidP="005253FE">
            <w:pPr>
              <w:ind w:right="100"/>
              <w:jc w:val="center"/>
              <w:rPr>
                <w:rFonts w:ascii="ＭＳ 明朝"/>
                <w:sz w:val="16"/>
                <w:szCs w:val="16"/>
              </w:rPr>
            </w:pPr>
            <w:r w:rsidRPr="00562C06">
              <w:rPr>
                <w:rFonts w:ascii="ＭＳ 明朝" w:hAnsi="ＭＳ 明朝" w:cs="ＭＳ 明朝" w:hint="eastAsia"/>
                <w:sz w:val="16"/>
                <w:szCs w:val="16"/>
              </w:rPr>
              <w:t>円</w:t>
            </w:r>
          </w:p>
        </w:tc>
      </w:tr>
      <w:tr w:rsidR="00263B4E" w:rsidRPr="00562C06" w14:paraId="45C7445C" w14:textId="77777777" w:rsidTr="00263B4E">
        <w:trPr>
          <w:cantSplit/>
          <w:trHeight w:val="1063"/>
          <w:jc w:val="center"/>
        </w:trPr>
        <w:tc>
          <w:tcPr>
            <w:tcW w:w="505" w:type="dxa"/>
            <w:vMerge/>
            <w:textDirection w:val="tbRlV"/>
            <w:vAlign w:val="center"/>
          </w:tcPr>
          <w:p w14:paraId="6519A42A" w14:textId="77777777" w:rsidR="00263B4E" w:rsidRPr="00562C06" w:rsidRDefault="00263B4E" w:rsidP="005253FE">
            <w:pPr>
              <w:ind w:left="113" w:right="113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C3AC70D" w14:textId="77777777" w:rsidR="00263B4E" w:rsidRPr="00857E59" w:rsidRDefault="00263B4E" w:rsidP="005253FE">
            <w:pPr>
              <w:ind w:right="100"/>
              <w:jc w:val="center"/>
              <w:rPr>
                <w:rFonts w:ascii="ＭＳ 明朝" w:hAnsi="ＭＳ 明朝" w:cs="ＭＳ 明朝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D8BF240" w14:textId="20DA27EF" w:rsidR="00263B4E" w:rsidRPr="00857E59" w:rsidRDefault="00263B4E" w:rsidP="005253FE">
            <w:pPr>
              <w:ind w:right="100"/>
              <w:jc w:val="center"/>
              <w:rPr>
                <w:rFonts w:ascii="ＭＳ 明朝" w:hAnsi="ＭＳ 明朝" w:cs="ＭＳ 明朝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CD96FB1" w14:textId="77777777" w:rsidR="00263B4E" w:rsidRPr="00857E59" w:rsidRDefault="00263B4E" w:rsidP="005253FE">
            <w:pPr>
              <w:ind w:right="100"/>
              <w:jc w:val="center"/>
              <w:rPr>
                <w:rFonts w:ascii="ＭＳ 明朝" w:hAnsi="ＭＳ 明朝" w:cs="ＭＳ 明朝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3C9ECF9D" w14:textId="77777777" w:rsidR="00263B4E" w:rsidRPr="00857E59" w:rsidRDefault="00263B4E" w:rsidP="005253FE">
            <w:pPr>
              <w:ind w:right="100"/>
              <w:jc w:val="center"/>
              <w:rPr>
                <w:rFonts w:ascii="ＭＳ 明朝" w:hAnsi="ＭＳ 明朝" w:cs="ＭＳ 明朝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338F8CAF" w14:textId="77777777" w:rsidR="00263B4E" w:rsidRPr="00857E59" w:rsidRDefault="00263B4E" w:rsidP="005253FE">
            <w:pPr>
              <w:ind w:right="100"/>
              <w:jc w:val="center"/>
              <w:rPr>
                <w:rFonts w:ascii="ＭＳ 明朝" w:hAnsi="ＭＳ 明朝" w:cs="ＭＳ 明朝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2514D677" w14:textId="77777777" w:rsidR="00263B4E" w:rsidRPr="00857E59" w:rsidRDefault="00263B4E" w:rsidP="005253FE">
            <w:pPr>
              <w:ind w:right="100"/>
              <w:jc w:val="center"/>
              <w:rPr>
                <w:rFonts w:ascii="ＭＳ 明朝" w:hAnsi="ＭＳ 明朝" w:cs="ＭＳ 明朝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2B74523F" w14:textId="77777777" w:rsidR="00263B4E" w:rsidRPr="00857E59" w:rsidRDefault="00263B4E" w:rsidP="005253FE">
            <w:pPr>
              <w:ind w:right="100"/>
              <w:jc w:val="center"/>
              <w:rPr>
                <w:rFonts w:ascii="ＭＳ 明朝" w:hAnsi="ＭＳ 明朝" w:cs="ＭＳ 明朝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28840B83" w14:textId="77777777" w:rsidR="00263B4E" w:rsidRPr="00857E59" w:rsidRDefault="00263B4E" w:rsidP="005253FE">
            <w:pPr>
              <w:ind w:right="100"/>
              <w:jc w:val="center"/>
              <w:rPr>
                <w:rFonts w:ascii="ＭＳ 明朝" w:hAnsi="ＭＳ 明朝" w:cs="ＭＳ 明朝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6CBA6526" w14:textId="5FE47213" w:rsidR="00263B4E" w:rsidRPr="00857E59" w:rsidRDefault="00263B4E" w:rsidP="005253FE">
            <w:pPr>
              <w:ind w:right="100"/>
              <w:jc w:val="center"/>
              <w:rPr>
                <w:rFonts w:ascii="ＭＳ 明朝" w:hAnsi="ＭＳ 明朝" w:cs="ＭＳ 明朝"/>
                <w:sz w:val="32"/>
                <w:szCs w:val="32"/>
              </w:rPr>
            </w:pPr>
          </w:p>
        </w:tc>
      </w:tr>
    </w:tbl>
    <w:p w14:paraId="6E4A0775" w14:textId="1AEBD777" w:rsidR="005253FE" w:rsidRPr="00CE7EF5" w:rsidRDefault="005253FE" w:rsidP="005253FE">
      <w:pPr>
        <w:spacing w:line="350" w:lineRule="exact"/>
        <w:ind w:right="102"/>
        <w:jc w:val="right"/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>※金額の頭に￥マークを付すること。</w:t>
      </w:r>
    </w:p>
    <w:p w14:paraId="549B3A50" w14:textId="77777777" w:rsidR="003F6F95" w:rsidRPr="00562C06" w:rsidRDefault="003F6F95" w:rsidP="003F6F95">
      <w:pPr>
        <w:spacing w:line="350" w:lineRule="exact"/>
        <w:ind w:right="102"/>
        <w:rPr>
          <w:rFonts w:ascii="ＭＳ 明朝"/>
          <w:sz w:val="20"/>
          <w:szCs w:val="20"/>
        </w:rPr>
      </w:pPr>
    </w:p>
    <w:p w14:paraId="6219024D" w14:textId="5DA66ABF" w:rsidR="003F6F95" w:rsidRPr="00562C06" w:rsidRDefault="003F6F95" w:rsidP="003F6F95">
      <w:pPr>
        <w:spacing w:line="350" w:lineRule="exact"/>
        <w:ind w:left="302" w:right="102" w:hanging="200"/>
        <w:rPr>
          <w:rFonts w:ascii="ＭＳ 明朝"/>
          <w:sz w:val="20"/>
          <w:szCs w:val="20"/>
          <w:u w:val="single"/>
          <w:lang w:eastAsia="zh-TW"/>
        </w:rPr>
      </w:pPr>
      <w:r w:rsidRPr="00562C06">
        <w:rPr>
          <w:rFonts w:ascii="ＭＳ 明朝" w:hAnsi="ＭＳ 明朝" w:cs="ＭＳ 明朝" w:hint="eastAsia"/>
          <w:sz w:val="20"/>
          <w:szCs w:val="20"/>
          <w:u w:val="single"/>
          <w:lang w:eastAsia="zh-TW"/>
        </w:rPr>
        <w:t>業務名：</w:t>
      </w:r>
      <w:r w:rsidR="00857E59" w:rsidRPr="00857E59">
        <w:rPr>
          <w:rFonts w:ascii="ＭＳ 明朝" w:hAnsi="ＭＳ 明朝" w:hint="eastAsia"/>
          <w:sz w:val="20"/>
          <w:szCs w:val="20"/>
          <w:u w:val="single"/>
        </w:rPr>
        <w:t>地産地消推進店電子スタンプラリー実施業務</w:t>
      </w:r>
      <w:r w:rsidRPr="00562C06">
        <w:rPr>
          <w:rFonts w:ascii="ＭＳ 明朝" w:hAnsi="ＭＳ 明朝" w:cs="ＭＳ 明朝" w:hint="eastAsia"/>
          <w:sz w:val="20"/>
          <w:szCs w:val="20"/>
          <w:u w:val="single"/>
          <w:lang w:eastAsia="zh-TW"/>
        </w:rPr>
        <w:t xml:space="preserve">　　　　</w:t>
      </w:r>
      <w:r w:rsidR="00831F72">
        <w:rPr>
          <w:rFonts w:ascii="ＭＳ 明朝" w:hAnsi="ＭＳ 明朝" w:cs="ＭＳ 明朝" w:hint="eastAsia"/>
          <w:sz w:val="20"/>
          <w:szCs w:val="20"/>
          <w:u w:val="single"/>
        </w:rPr>
        <w:t xml:space="preserve">　</w:t>
      </w:r>
      <w:r w:rsidRPr="00562C06">
        <w:rPr>
          <w:rFonts w:ascii="ＭＳ 明朝" w:hAnsi="ＭＳ 明朝" w:cs="ＭＳ 明朝" w:hint="eastAsia"/>
          <w:sz w:val="20"/>
          <w:szCs w:val="20"/>
          <w:u w:val="single"/>
          <w:lang w:eastAsia="zh-TW"/>
        </w:rPr>
        <w:t xml:space="preserve">　　　　　　　　　　</w:t>
      </w:r>
    </w:p>
    <w:p w14:paraId="747A2BBF" w14:textId="77777777" w:rsidR="003F6F95" w:rsidRPr="00562C06" w:rsidRDefault="003F6F95" w:rsidP="003F6F95">
      <w:pPr>
        <w:spacing w:line="350" w:lineRule="exact"/>
        <w:ind w:right="102"/>
        <w:rPr>
          <w:rFonts w:ascii="ＭＳ 明朝"/>
          <w:sz w:val="20"/>
          <w:szCs w:val="20"/>
          <w:u w:val="single"/>
          <w:lang w:eastAsia="zh-TW"/>
        </w:rPr>
      </w:pPr>
    </w:p>
    <w:p w14:paraId="0DED2E2F" w14:textId="77777777" w:rsidR="003F6F95" w:rsidRPr="00562C06" w:rsidRDefault="003F6F95" w:rsidP="003F6F95">
      <w:pPr>
        <w:spacing w:line="350" w:lineRule="exact"/>
        <w:ind w:right="102"/>
        <w:rPr>
          <w:rFonts w:ascii="ＭＳ 明朝"/>
          <w:sz w:val="20"/>
          <w:szCs w:val="20"/>
          <w:u w:val="single"/>
          <w:lang w:eastAsia="zh-TW"/>
        </w:rPr>
      </w:pPr>
    </w:p>
    <w:p w14:paraId="5F1174D9" w14:textId="77777777" w:rsidR="003F6F95" w:rsidRPr="00562C06" w:rsidRDefault="003F6F95" w:rsidP="003F6F95">
      <w:pPr>
        <w:spacing w:line="350" w:lineRule="exact"/>
        <w:ind w:left="302" w:right="102" w:hanging="200"/>
        <w:rPr>
          <w:rFonts w:ascii="ＭＳ 明朝"/>
          <w:sz w:val="20"/>
          <w:szCs w:val="20"/>
          <w:lang w:eastAsia="zh-TW"/>
        </w:rPr>
      </w:pPr>
      <w:r w:rsidRPr="00562C06">
        <w:rPr>
          <w:rFonts w:ascii="ＭＳ 明朝" w:hAnsi="ＭＳ 明朝" w:cs="ＭＳ 明朝" w:hint="eastAsia"/>
          <w:sz w:val="20"/>
          <w:szCs w:val="20"/>
          <w:u w:val="single"/>
          <w:lang w:eastAsia="zh-TW"/>
        </w:rPr>
        <w:t>業務場所：</w:t>
      </w:r>
      <w:r w:rsidR="008A2781">
        <w:rPr>
          <w:rFonts w:ascii="ＭＳ 明朝" w:hAnsi="ＭＳ 明朝" w:cs="ＭＳ 明朝" w:hint="eastAsia"/>
          <w:sz w:val="20"/>
          <w:szCs w:val="20"/>
          <w:u w:val="single"/>
        </w:rPr>
        <w:t>久留米市内</w:t>
      </w:r>
      <w:r w:rsidRPr="00562C06">
        <w:rPr>
          <w:rFonts w:ascii="ＭＳ 明朝" w:hAnsi="ＭＳ 明朝" w:cs="ＭＳ 明朝" w:hint="eastAsia"/>
          <w:sz w:val="20"/>
          <w:szCs w:val="20"/>
          <w:u w:val="single"/>
          <w:lang w:eastAsia="zh-TW"/>
        </w:rPr>
        <w:t xml:space="preserve">　　　　　　　　　　　　　　　　　　　　　　　　　　　　　</w:t>
      </w:r>
    </w:p>
    <w:p w14:paraId="3BBC9661" w14:textId="77777777" w:rsidR="003F6F95" w:rsidRPr="00562C06" w:rsidRDefault="003F6F95" w:rsidP="003F6F95">
      <w:pPr>
        <w:spacing w:line="350" w:lineRule="exact"/>
        <w:ind w:right="102"/>
        <w:rPr>
          <w:rFonts w:ascii="ＭＳ 明朝"/>
          <w:sz w:val="20"/>
          <w:szCs w:val="20"/>
          <w:lang w:eastAsia="zh-TW"/>
        </w:rPr>
      </w:pPr>
    </w:p>
    <w:p w14:paraId="4CE1D025" w14:textId="77777777" w:rsidR="003F6F95" w:rsidRPr="00562C06" w:rsidRDefault="003F6F95" w:rsidP="003F6F95">
      <w:pPr>
        <w:spacing w:line="350" w:lineRule="exact"/>
        <w:ind w:right="204"/>
        <w:rPr>
          <w:rFonts w:ascii="ＭＳ 明朝"/>
          <w:sz w:val="20"/>
          <w:szCs w:val="20"/>
          <w:lang w:eastAsia="zh-TW"/>
        </w:rPr>
      </w:pPr>
    </w:p>
    <w:p w14:paraId="0DFAEB2B" w14:textId="77777777" w:rsidR="003F6F95" w:rsidRPr="00562C06" w:rsidRDefault="003F6F95" w:rsidP="003F6F95">
      <w:pPr>
        <w:spacing w:line="350" w:lineRule="exact"/>
        <w:ind w:leftChars="96" w:left="202" w:right="204" w:firstLineChars="100" w:firstLine="200"/>
        <w:rPr>
          <w:rFonts w:ascii="ＭＳ 明朝"/>
          <w:sz w:val="20"/>
          <w:szCs w:val="20"/>
          <w:shd w:val="pct15" w:color="auto" w:fill="FFFFFF"/>
        </w:rPr>
      </w:pPr>
      <w:r w:rsidRPr="00562C06">
        <w:rPr>
          <w:rFonts w:ascii="ＭＳ 明朝" w:hAnsi="ＭＳ 明朝" w:cs="ＭＳ 明朝" w:hint="eastAsia"/>
          <w:sz w:val="20"/>
          <w:szCs w:val="20"/>
        </w:rPr>
        <w:t>久留米市契約事務規則、関係法令及び関係書類記載内容を承諾のうえ、上記のとおり入札いたします。</w:t>
      </w:r>
    </w:p>
    <w:p w14:paraId="6E1C8E49" w14:textId="77777777" w:rsidR="003F6F95" w:rsidRPr="00562C06" w:rsidRDefault="003F6F95" w:rsidP="003F6F95">
      <w:pPr>
        <w:spacing w:line="350" w:lineRule="exact"/>
        <w:ind w:right="204"/>
        <w:rPr>
          <w:rFonts w:ascii="ＭＳ 明朝"/>
          <w:sz w:val="20"/>
          <w:szCs w:val="20"/>
        </w:rPr>
      </w:pPr>
    </w:p>
    <w:p w14:paraId="588B732A" w14:textId="77777777" w:rsidR="003F6F95" w:rsidRPr="00562C06" w:rsidRDefault="003F6F95" w:rsidP="003F6F95">
      <w:pPr>
        <w:spacing w:line="350" w:lineRule="exact"/>
        <w:ind w:right="204"/>
        <w:rPr>
          <w:rFonts w:ascii="ＭＳ 明朝"/>
          <w:sz w:val="20"/>
          <w:szCs w:val="20"/>
        </w:rPr>
      </w:pPr>
    </w:p>
    <w:p w14:paraId="78CDFAC8" w14:textId="77777777" w:rsidR="003F6F95" w:rsidRPr="00562C06" w:rsidRDefault="003F6F95" w:rsidP="003F6F95">
      <w:pPr>
        <w:spacing w:line="350" w:lineRule="exact"/>
        <w:ind w:right="204"/>
        <w:rPr>
          <w:rFonts w:ascii="ＭＳ 明朝"/>
          <w:sz w:val="20"/>
          <w:szCs w:val="20"/>
        </w:rPr>
      </w:pPr>
      <w:r w:rsidRPr="00562C06">
        <w:rPr>
          <w:rFonts w:ascii="ＭＳ 明朝" w:hAnsi="ＭＳ 明朝" w:cs="ＭＳ 明朝" w:hint="eastAsia"/>
          <w:sz w:val="20"/>
          <w:szCs w:val="20"/>
        </w:rPr>
        <w:t xml:space="preserve">　　　　年　　月　　日</w:t>
      </w:r>
    </w:p>
    <w:p w14:paraId="111AB369" w14:textId="77777777" w:rsidR="003F6F95" w:rsidRPr="00562C06" w:rsidRDefault="003F6F95" w:rsidP="003F6F95">
      <w:pPr>
        <w:spacing w:line="350" w:lineRule="exact"/>
        <w:ind w:right="204"/>
        <w:rPr>
          <w:rFonts w:ascii="ＭＳ 明朝"/>
          <w:sz w:val="20"/>
          <w:szCs w:val="20"/>
        </w:rPr>
      </w:pPr>
    </w:p>
    <w:p w14:paraId="48617439" w14:textId="77777777" w:rsidR="003F6F95" w:rsidRPr="00562C06" w:rsidRDefault="003F6F95" w:rsidP="003F6F95">
      <w:pPr>
        <w:spacing w:line="350" w:lineRule="exact"/>
        <w:ind w:right="204"/>
        <w:rPr>
          <w:rFonts w:ascii="ＭＳ 明朝"/>
          <w:sz w:val="20"/>
          <w:szCs w:val="20"/>
        </w:rPr>
      </w:pPr>
    </w:p>
    <w:p w14:paraId="5DB48792" w14:textId="77777777" w:rsidR="003F6F95" w:rsidRPr="00562C06" w:rsidRDefault="003F6F95" w:rsidP="003F6F95">
      <w:pPr>
        <w:spacing w:line="350" w:lineRule="exact"/>
        <w:ind w:right="1004"/>
        <w:jc w:val="center"/>
        <w:rPr>
          <w:rFonts w:ascii="ＭＳ 明朝"/>
          <w:sz w:val="20"/>
          <w:szCs w:val="20"/>
        </w:rPr>
      </w:pPr>
      <w:r w:rsidRPr="00562C06">
        <w:rPr>
          <w:rFonts w:ascii="ＭＳ 明朝" w:hAnsi="ＭＳ 明朝" w:cs="ＭＳ 明朝" w:hint="eastAsia"/>
          <w:sz w:val="20"/>
          <w:szCs w:val="20"/>
        </w:rPr>
        <w:t xml:space="preserve">　　　　　　　住　　　　所　　　　　　　　　　　　　　　　</w:t>
      </w:r>
    </w:p>
    <w:p w14:paraId="71C1D636" w14:textId="77777777" w:rsidR="003F6F95" w:rsidRPr="00562C06" w:rsidRDefault="003F6F95" w:rsidP="003F6F95">
      <w:pPr>
        <w:spacing w:line="350" w:lineRule="exact"/>
        <w:ind w:right="844"/>
        <w:jc w:val="center"/>
        <w:rPr>
          <w:rFonts w:ascii="ＭＳ 明朝"/>
          <w:sz w:val="20"/>
          <w:szCs w:val="20"/>
        </w:rPr>
      </w:pPr>
      <w:r w:rsidRPr="00562C06">
        <w:rPr>
          <w:rFonts w:ascii="ＭＳ 明朝" w:hAnsi="ＭＳ 明朝" w:cs="ＭＳ 明朝" w:hint="eastAsia"/>
          <w:sz w:val="20"/>
          <w:szCs w:val="20"/>
        </w:rPr>
        <w:t xml:space="preserve">　　　　　　商号又は名称　　　　　　　　　　　　　　　　</w:t>
      </w:r>
    </w:p>
    <w:p w14:paraId="3443BE38" w14:textId="77777777" w:rsidR="003F6F95" w:rsidRPr="00562C06" w:rsidRDefault="003F6F95" w:rsidP="003F6F95">
      <w:pPr>
        <w:spacing w:line="350" w:lineRule="exact"/>
        <w:ind w:right="844"/>
        <w:jc w:val="right"/>
        <w:rPr>
          <w:rFonts w:ascii="ＭＳ 明朝" w:cs="ＭＳ 明朝"/>
          <w:sz w:val="20"/>
          <w:szCs w:val="20"/>
        </w:rPr>
      </w:pPr>
      <w:r w:rsidRPr="00562C06">
        <w:rPr>
          <w:rFonts w:ascii="ＭＳ 明朝" w:hAnsi="ＭＳ 明朝" w:cs="ＭＳ 明朝" w:hint="eastAsia"/>
          <w:sz w:val="20"/>
          <w:szCs w:val="20"/>
        </w:rPr>
        <w:t xml:space="preserve">代表者職氏名　　　　　　　　　　　　印　　　</w:t>
      </w:r>
    </w:p>
    <w:p w14:paraId="25E533B3" w14:textId="77777777" w:rsidR="003F6F95" w:rsidRPr="00562C06" w:rsidRDefault="003F6F95" w:rsidP="003F6F95">
      <w:pPr>
        <w:spacing w:line="350" w:lineRule="exact"/>
        <w:ind w:right="624"/>
        <w:jc w:val="center"/>
        <w:rPr>
          <w:rFonts w:ascii="ＭＳ 明朝" w:cs="ＭＳ 明朝"/>
          <w:kern w:val="0"/>
          <w:sz w:val="20"/>
          <w:szCs w:val="20"/>
        </w:rPr>
      </w:pPr>
    </w:p>
    <w:p w14:paraId="64FD2D32" w14:textId="77777777" w:rsidR="009D45F4" w:rsidRPr="003F6F95" w:rsidRDefault="003F6F95" w:rsidP="003F6F95">
      <w:pPr>
        <w:spacing w:line="350" w:lineRule="exact"/>
        <w:ind w:right="624"/>
        <w:jc w:val="center"/>
        <w:rPr>
          <w:rFonts w:ascii="ＭＳ 明朝"/>
          <w:sz w:val="20"/>
          <w:szCs w:val="20"/>
        </w:rPr>
      </w:pPr>
      <w:r w:rsidRPr="00562C06">
        <w:rPr>
          <w:rFonts w:ascii="ＭＳ 明朝" w:hAnsi="ＭＳ 明朝" w:cs="ＭＳ 明朝" w:hint="eastAsia"/>
          <w:kern w:val="0"/>
          <w:sz w:val="20"/>
          <w:szCs w:val="20"/>
        </w:rPr>
        <w:t xml:space="preserve">　　　　　　　　　　　　　　　　　　</w:t>
      </w:r>
      <w:r w:rsidRPr="003F6F95">
        <w:rPr>
          <w:rFonts w:ascii="ＭＳ 明朝" w:hAnsi="ＭＳ 明朝" w:cs="ＭＳ 明朝" w:hint="eastAsia"/>
          <w:spacing w:val="150"/>
          <w:kern w:val="0"/>
          <w:sz w:val="20"/>
          <w:szCs w:val="20"/>
          <w:fitText w:val="1200" w:id="1648703232"/>
        </w:rPr>
        <w:t>代理</w:t>
      </w:r>
      <w:r w:rsidRPr="003F6F95">
        <w:rPr>
          <w:rFonts w:ascii="ＭＳ 明朝" w:hAnsi="ＭＳ 明朝" w:cs="ＭＳ 明朝" w:hint="eastAsia"/>
          <w:kern w:val="0"/>
          <w:sz w:val="20"/>
          <w:szCs w:val="20"/>
          <w:fitText w:val="1200" w:id="1648703232"/>
        </w:rPr>
        <w:t>人</w:t>
      </w:r>
      <w:r w:rsidRPr="00562C06">
        <w:rPr>
          <w:rFonts w:ascii="ＭＳ 明朝" w:hAnsi="ＭＳ 明朝" w:cs="ＭＳ 明朝" w:hint="eastAsia"/>
          <w:kern w:val="0"/>
          <w:sz w:val="20"/>
          <w:szCs w:val="20"/>
        </w:rPr>
        <w:t xml:space="preserve">　　　　　　　　　　　　印　　　</w:t>
      </w:r>
    </w:p>
    <w:sectPr w:rsidR="009D45F4" w:rsidRPr="003F6F95" w:rsidSect="003F6F95">
      <w:pgSz w:w="11906" w:h="16838"/>
      <w:pgMar w:top="1985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D6A9" w14:textId="77777777" w:rsidR="002F37C2" w:rsidRDefault="002F37C2" w:rsidP="00BF4741">
      <w:r>
        <w:separator/>
      </w:r>
    </w:p>
  </w:endnote>
  <w:endnote w:type="continuationSeparator" w:id="0">
    <w:p w14:paraId="76311577" w14:textId="77777777" w:rsidR="002F37C2" w:rsidRDefault="002F37C2" w:rsidP="00BF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3E98" w14:textId="77777777" w:rsidR="002F37C2" w:rsidRDefault="002F37C2" w:rsidP="00BF4741">
      <w:r>
        <w:separator/>
      </w:r>
    </w:p>
  </w:footnote>
  <w:footnote w:type="continuationSeparator" w:id="0">
    <w:p w14:paraId="78759229" w14:textId="77777777" w:rsidR="002F37C2" w:rsidRDefault="002F37C2" w:rsidP="00BF4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60D"/>
    <w:rsid w:val="00000E64"/>
    <w:rsid w:val="00003D69"/>
    <w:rsid w:val="000212C0"/>
    <w:rsid w:val="00026058"/>
    <w:rsid w:val="00030084"/>
    <w:rsid w:val="000314FD"/>
    <w:rsid w:val="000446D1"/>
    <w:rsid w:val="00047E93"/>
    <w:rsid w:val="00055F2D"/>
    <w:rsid w:val="00055F86"/>
    <w:rsid w:val="000666BE"/>
    <w:rsid w:val="000740EB"/>
    <w:rsid w:val="000766BA"/>
    <w:rsid w:val="0008250B"/>
    <w:rsid w:val="00083CC6"/>
    <w:rsid w:val="00090653"/>
    <w:rsid w:val="000A0059"/>
    <w:rsid w:val="000A2EFD"/>
    <w:rsid w:val="000A4507"/>
    <w:rsid w:val="000A4959"/>
    <w:rsid w:val="000B0232"/>
    <w:rsid w:val="000B1253"/>
    <w:rsid w:val="000B1D33"/>
    <w:rsid w:val="000B7CDB"/>
    <w:rsid w:val="000C7357"/>
    <w:rsid w:val="000C79EF"/>
    <w:rsid w:val="000D0084"/>
    <w:rsid w:val="000E02DF"/>
    <w:rsid w:val="000E30D0"/>
    <w:rsid w:val="000E3143"/>
    <w:rsid w:val="00100409"/>
    <w:rsid w:val="00103573"/>
    <w:rsid w:val="00104DA4"/>
    <w:rsid w:val="00110BD6"/>
    <w:rsid w:val="0011539A"/>
    <w:rsid w:val="00126405"/>
    <w:rsid w:val="001342B7"/>
    <w:rsid w:val="001359DA"/>
    <w:rsid w:val="00154B75"/>
    <w:rsid w:val="00156BCB"/>
    <w:rsid w:val="001612A8"/>
    <w:rsid w:val="00167282"/>
    <w:rsid w:val="0017093D"/>
    <w:rsid w:val="00176291"/>
    <w:rsid w:val="00177B38"/>
    <w:rsid w:val="00194239"/>
    <w:rsid w:val="00195421"/>
    <w:rsid w:val="001977AD"/>
    <w:rsid w:val="001A42B5"/>
    <w:rsid w:val="001A69A7"/>
    <w:rsid w:val="001B3EE9"/>
    <w:rsid w:val="001C01BC"/>
    <w:rsid w:val="001C25D0"/>
    <w:rsid w:val="001C665B"/>
    <w:rsid w:val="001D7CE0"/>
    <w:rsid w:val="001F1B22"/>
    <w:rsid w:val="001F3CFA"/>
    <w:rsid w:val="002060E1"/>
    <w:rsid w:val="002065FD"/>
    <w:rsid w:val="0020693C"/>
    <w:rsid w:val="002128ED"/>
    <w:rsid w:val="00212EA0"/>
    <w:rsid w:val="00213381"/>
    <w:rsid w:val="002143AF"/>
    <w:rsid w:val="002378D3"/>
    <w:rsid w:val="00243A07"/>
    <w:rsid w:val="00255E69"/>
    <w:rsid w:val="00261E06"/>
    <w:rsid w:val="00263992"/>
    <w:rsid w:val="00263B4E"/>
    <w:rsid w:val="0026704A"/>
    <w:rsid w:val="0026744B"/>
    <w:rsid w:val="00267C1E"/>
    <w:rsid w:val="002732A5"/>
    <w:rsid w:val="00276985"/>
    <w:rsid w:val="00277254"/>
    <w:rsid w:val="00280AE6"/>
    <w:rsid w:val="002847E8"/>
    <w:rsid w:val="0029053D"/>
    <w:rsid w:val="00290FC5"/>
    <w:rsid w:val="00293C58"/>
    <w:rsid w:val="002A39D0"/>
    <w:rsid w:val="002B4D04"/>
    <w:rsid w:val="002B54E4"/>
    <w:rsid w:val="002C4784"/>
    <w:rsid w:val="002D4750"/>
    <w:rsid w:val="002D73B4"/>
    <w:rsid w:val="002E75F0"/>
    <w:rsid w:val="002E7F10"/>
    <w:rsid w:val="002F13D0"/>
    <w:rsid w:val="002F37C2"/>
    <w:rsid w:val="002F4459"/>
    <w:rsid w:val="003056B1"/>
    <w:rsid w:val="003057A6"/>
    <w:rsid w:val="003159F3"/>
    <w:rsid w:val="003201F9"/>
    <w:rsid w:val="003275A5"/>
    <w:rsid w:val="003324DE"/>
    <w:rsid w:val="003408D5"/>
    <w:rsid w:val="00346CDC"/>
    <w:rsid w:val="003513A1"/>
    <w:rsid w:val="00352055"/>
    <w:rsid w:val="00354D5E"/>
    <w:rsid w:val="00354EB5"/>
    <w:rsid w:val="003647E7"/>
    <w:rsid w:val="003813C1"/>
    <w:rsid w:val="003931BE"/>
    <w:rsid w:val="00394497"/>
    <w:rsid w:val="00396FCB"/>
    <w:rsid w:val="003B2EB4"/>
    <w:rsid w:val="003C3305"/>
    <w:rsid w:val="003D4EFF"/>
    <w:rsid w:val="003F0E8F"/>
    <w:rsid w:val="003F3155"/>
    <w:rsid w:val="003F6F95"/>
    <w:rsid w:val="00414551"/>
    <w:rsid w:val="00420F19"/>
    <w:rsid w:val="00422648"/>
    <w:rsid w:val="00423A07"/>
    <w:rsid w:val="00425422"/>
    <w:rsid w:val="00440D9B"/>
    <w:rsid w:val="0044312D"/>
    <w:rsid w:val="0046024A"/>
    <w:rsid w:val="004611F5"/>
    <w:rsid w:val="0048263A"/>
    <w:rsid w:val="00487751"/>
    <w:rsid w:val="00490AC0"/>
    <w:rsid w:val="00491B1C"/>
    <w:rsid w:val="004954EB"/>
    <w:rsid w:val="004C6719"/>
    <w:rsid w:val="004C792B"/>
    <w:rsid w:val="004D6623"/>
    <w:rsid w:val="004E48EC"/>
    <w:rsid w:val="004F0EBC"/>
    <w:rsid w:val="004F354A"/>
    <w:rsid w:val="0050338C"/>
    <w:rsid w:val="005115E2"/>
    <w:rsid w:val="005159A6"/>
    <w:rsid w:val="00520687"/>
    <w:rsid w:val="005253FE"/>
    <w:rsid w:val="005276D3"/>
    <w:rsid w:val="005333B8"/>
    <w:rsid w:val="00541561"/>
    <w:rsid w:val="00544106"/>
    <w:rsid w:val="00545846"/>
    <w:rsid w:val="005475A1"/>
    <w:rsid w:val="00564E49"/>
    <w:rsid w:val="00567607"/>
    <w:rsid w:val="00585A2F"/>
    <w:rsid w:val="005878CB"/>
    <w:rsid w:val="005909CF"/>
    <w:rsid w:val="005C3FED"/>
    <w:rsid w:val="005C77A6"/>
    <w:rsid w:val="005D0B23"/>
    <w:rsid w:val="005D1FC3"/>
    <w:rsid w:val="005D37A4"/>
    <w:rsid w:val="005E1F8B"/>
    <w:rsid w:val="005F6335"/>
    <w:rsid w:val="00603C2C"/>
    <w:rsid w:val="00610118"/>
    <w:rsid w:val="00610886"/>
    <w:rsid w:val="006165D6"/>
    <w:rsid w:val="00620741"/>
    <w:rsid w:val="00620F6B"/>
    <w:rsid w:val="00621A56"/>
    <w:rsid w:val="00623987"/>
    <w:rsid w:val="00627B27"/>
    <w:rsid w:val="006356D3"/>
    <w:rsid w:val="00647748"/>
    <w:rsid w:val="0065261F"/>
    <w:rsid w:val="006526C9"/>
    <w:rsid w:val="00663B5F"/>
    <w:rsid w:val="006652AD"/>
    <w:rsid w:val="00665ABB"/>
    <w:rsid w:val="006772D3"/>
    <w:rsid w:val="00682D87"/>
    <w:rsid w:val="006A4B57"/>
    <w:rsid w:val="006A5BA4"/>
    <w:rsid w:val="006A5F7B"/>
    <w:rsid w:val="006B0254"/>
    <w:rsid w:val="006B0D11"/>
    <w:rsid w:val="006B2C0E"/>
    <w:rsid w:val="006B3B90"/>
    <w:rsid w:val="006C3A1A"/>
    <w:rsid w:val="006C3CB2"/>
    <w:rsid w:val="006D0176"/>
    <w:rsid w:val="006D052D"/>
    <w:rsid w:val="006D1B31"/>
    <w:rsid w:val="006D2F4E"/>
    <w:rsid w:val="006E261F"/>
    <w:rsid w:val="006E39B0"/>
    <w:rsid w:val="006F51E9"/>
    <w:rsid w:val="006F6B6E"/>
    <w:rsid w:val="00700688"/>
    <w:rsid w:val="007007A4"/>
    <w:rsid w:val="00706503"/>
    <w:rsid w:val="007129D4"/>
    <w:rsid w:val="00721C71"/>
    <w:rsid w:val="00731486"/>
    <w:rsid w:val="00740849"/>
    <w:rsid w:val="007446CE"/>
    <w:rsid w:val="0075124E"/>
    <w:rsid w:val="00755FDB"/>
    <w:rsid w:val="00761B4D"/>
    <w:rsid w:val="00773FE7"/>
    <w:rsid w:val="007764CD"/>
    <w:rsid w:val="0077773F"/>
    <w:rsid w:val="00782C34"/>
    <w:rsid w:val="00782FD1"/>
    <w:rsid w:val="007A02C9"/>
    <w:rsid w:val="007B01C4"/>
    <w:rsid w:val="007B0928"/>
    <w:rsid w:val="007B09EF"/>
    <w:rsid w:val="007B1361"/>
    <w:rsid w:val="007B160D"/>
    <w:rsid w:val="007B2DCB"/>
    <w:rsid w:val="007B4290"/>
    <w:rsid w:val="007B702F"/>
    <w:rsid w:val="007C1111"/>
    <w:rsid w:val="007C337D"/>
    <w:rsid w:val="007C5182"/>
    <w:rsid w:val="007D79C5"/>
    <w:rsid w:val="007E23FD"/>
    <w:rsid w:val="007E3C37"/>
    <w:rsid w:val="007F3F4C"/>
    <w:rsid w:val="007F590E"/>
    <w:rsid w:val="007F5AC8"/>
    <w:rsid w:val="007F6FCD"/>
    <w:rsid w:val="00802BAD"/>
    <w:rsid w:val="00812C41"/>
    <w:rsid w:val="008150BD"/>
    <w:rsid w:val="008202DC"/>
    <w:rsid w:val="00830E9F"/>
    <w:rsid w:val="00831F72"/>
    <w:rsid w:val="0084148E"/>
    <w:rsid w:val="00843440"/>
    <w:rsid w:val="008526E2"/>
    <w:rsid w:val="00857D9B"/>
    <w:rsid w:val="00857E59"/>
    <w:rsid w:val="00860A61"/>
    <w:rsid w:val="00863237"/>
    <w:rsid w:val="008635B8"/>
    <w:rsid w:val="008700B5"/>
    <w:rsid w:val="008760FC"/>
    <w:rsid w:val="00880060"/>
    <w:rsid w:val="00884BC7"/>
    <w:rsid w:val="008904C0"/>
    <w:rsid w:val="00893661"/>
    <w:rsid w:val="008A2781"/>
    <w:rsid w:val="008B7EF9"/>
    <w:rsid w:val="008C53D0"/>
    <w:rsid w:val="008C57D3"/>
    <w:rsid w:val="008C7571"/>
    <w:rsid w:val="008C7753"/>
    <w:rsid w:val="008D1B38"/>
    <w:rsid w:val="008D4E3A"/>
    <w:rsid w:val="008D7AC9"/>
    <w:rsid w:val="008E1A9D"/>
    <w:rsid w:val="008F06DF"/>
    <w:rsid w:val="008F170E"/>
    <w:rsid w:val="00904C41"/>
    <w:rsid w:val="00905ED8"/>
    <w:rsid w:val="00906FF9"/>
    <w:rsid w:val="00911FE3"/>
    <w:rsid w:val="00914582"/>
    <w:rsid w:val="00915A07"/>
    <w:rsid w:val="009179D5"/>
    <w:rsid w:val="00932A95"/>
    <w:rsid w:val="00932AC6"/>
    <w:rsid w:val="009454D1"/>
    <w:rsid w:val="00950102"/>
    <w:rsid w:val="00955303"/>
    <w:rsid w:val="00962DC3"/>
    <w:rsid w:val="00962E08"/>
    <w:rsid w:val="00974482"/>
    <w:rsid w:val="0098453E"/>
    <w:rsid w:val="0099017A"/>
    <w:rsid w:val="009A1B36"/>
    <w:rsid w:val="009A506F"/>
    <w:rsid w:val="009A7F6E"/>
    <w:rsid w:val="009B546A"/>
    <w:rsid w:val="009C3AA1"/>
    <w:rsid w:val="009D45F4"/>
    <w:rsid w:val="009D5365"/>
    <w:rsid w:val="009E0D2E"/>
    <w:rsid w:val="009E0EFB"/>
    <w:rsid w:val="009E1147"/>
    <w:rsid w:val="009E413B"/>
    <w:rsid w:val="00A03AAC"/>
    <w:rsid w:val="00A27862"/>
    <w:rsid w:val="00A34184"/>
    <w:rsid w:val="00A35E15"/>
    <w:rsid w:val="00A40F8C"/>
    <w:rsid w:val="00A50CAE"/>
    <w:rsid w:val="00A53F7B"/>
    <w:rsid w:val="00A77856"/>
    <w:rsid w:val="00A97D14"/>
    <w:rsid w:val="00AA7E99"/>
    <w:rsid w:val="00AB2E6A"/>
    <w:rsid w:val="00AB3ACD"/>
    <w:rsid w:val="00AB7F5A"/>
    <w:rsid w:val="00AC6B36"/>
    <w:rsid w:val="00AD110C"/>
    <w:rsid w:val="00AD1DF5"/>
    <w:rsid w:val="00AD3FA1"/>
    <w:rsid w:val="00AD563D"/>
    <w:rsid w:val="00B001BD"/>
    <w:rsid w:val="00B060E6"/>
    <w:rsid w:val="00B143B3"/>
    <w:rsid w:val="00B25056"/>
    <w:rsid w:val="00B26D50"/>
    <w:rsid w:val="00B406ED"/>
    <w:rsid w:val="00B4333B"/>
    <w:rsid w:val="00B47EA3"/>
    <w:rsid w:val="00B506BA"/>
    <w:rsid w:val="00B73718"/>
    <w:rsid w:val="00B73D14"/>
    <w:rsid w:val="00B76AC1"/>
    <w:rsid w:val="00B80C4B"/>
    <w:rsid w:val="00B80D88"/>
    <w:rsid w:val="00B84B66"/>
    <w:rsid w:val="00B8687B"/>
    <w:rsid w:val="00B87BB4"/>
    <w:rsid w:val="00B91BDE"/>
    <w:rsid w:val="00BA5300"/>
    <w:rsid w:val="00BA7FBF"/>
    <w:rsid w:val="00BB112E"/>
    <w:rsid w:val="00BC513B"/>
    <w:rsid w:val="00BC5B2B"/>
    <w:rsid w:val="00BD3795"/>
    <w:rsid w:val="00BD3944"/>
    <w:rsid w:val="00BD4919"/>
    <w:rsid w:val="00BD557A"/>
    <w:rsid w:val="00BE13A9"/>
    <w:rsid w:val="00BF3DEF"/>
    <w:rsid w:val="00BF4741"/>
    <w:rsid w:val="00BF6EC8"/>
    <w:rsid w:val="00BF756B"/>
    <w:rsid w:val="00BF793A"/>
    <w:rsid w:val="00C0040C"/>
    <w:rsid w:val="00C00A09"/>
    <w:rsid w:val="00C1473A"/>
    <w:rsid w:val="00C16670"/>
    <w:rsid w:val="00C45A46"/>
    <w:rsid w:val="00C54B97"/>
    <w:rsid w:val="00C706D7"/>
    <w:rsid w:val="00C742BD"/>
    <w:rsid w:val="00C74AB3"/>
    <w:rsid w:val="00C770F7"/>
    <w:rsid w:val="00C8136D"/>
    <w:rsid w:val="00C95FA5"/>
    <w:rsid w:val="00CA22E1"/>
    <w:rsid w:val="00CA4EC0"/>
    <w:rsid w:val="00CA62BC"/>
    <w:rsid w:val="00CB0274"/>
    <w:rsid w:val="00CB4073"/>
    <w:rsid w:val="00CC4AFE"/>
    <w:rsid w:val="00CC5448"/>
    <w:rsid w:val="00CD765F"/>
    <w:rsid w:val="00CD786A"/>
    <w:rsid w:val="00CD7EF9"/>
    <w:rsid w:val="00CE7EF5"/>
    <w:rsid w:val="00CF3FC6"/>
    <w:rsid w:val="00D02F92"/>
    <w:rsid w:val="00D05038"/>
    <w:rsid w:val="00D10392"/>
    <w:rsid w:val="00D134AC"/>
    <w:rsid w:val="00D16795"/>
    <w:rsid w:val="00D22979"/>
    <w:rsid w:val="00D25A76"/>
    <w:rsid w:val="00D34687"/>
    <w:rsid w:val="00D57201"/>
    <w:rsid w:val="00D71CCE"/>
    <w:rsid w:val="00D80760"/>
    <w:rsid w:val="00D84252"/>
    <w:rsid w:val="00D86C17"/>
    <w:rsid w:val="00D90BAE"/>
    <w:rsid w:val="00D90BC0"/>
    <w:rsid w:val="00D96216"/>
    <w:rsid w:val="00D97683"/>
    <w:rsid w:val="00DA2619"/>
    <w:rsid w:val="00DA567E"/>
    <w:rsid w:val="00DB1640"/>
    <w:rsid w:val="00DB2F4E"/>
    <w:rsid w:val="00DB44B4"/>
    <w:rsid w:val="00DB6947"/>
    <w:rsid w:val="00DD10D9"/>
    <w:rsid w:val="00DD4EBA"/>
    <w:rsid w:val="00DD7131"/>
    <w:rsid w:val="00DF1509"/>
    <w:rsid w:val="00DF698D"/>
    <w:rsid w:val="00E012F9"/>
    <w:rsid w:val="00E04128"/>
    <w:rsid w:val="00E06B5E"/>
    <w:rsid w:val="00E1769D"/>
    <w:rsid w:val="00E2008E"/>
    <w:rsid w:val="00E25A6D"/>
    <w:rsid w:val="00E267DF"/>
    <w:rsid w:val="00E277A0"/>
    <w:rsid w:val="00E31D1B"/>
    <w:rsid w:val="00E41DF9"/>
    <w:rsid w:val="00E502B2"/>
    <w:rsid w:val="00E51841"/>
    <w:rsid w:val="00E55F30"/>
    <w:rsid w:val="00E6305D"/>
    <w:rsid w:val="00E67D5C"/>
    <w:rsid w:val="00E700BB"/>
    <w:rsid w:val="00E701CD"/>
    <w:rsid w:val="00E71F8F"/>
    <w:rsid w:val="00E826D9"/>
    <w:rsid w:val="00E90B3D"/>
    <w:rsid w:val="00E93630"/>
    <w:rsid w:val="00EA178B"/>
    <w:rsid w:val="00EA6E5E"/>
    <w:rsid w:val="00EB7F06"/>
    <w:rsid w:val="00EC0F7E"/>
    <w:rsid w:val="00EC4BEE"/>
    <w:rsid w:val="00ED42A6"/>
    <w:rsid w:val="00EF1DB7"/>
    <w:rsid w:val="00EF1DE2"/>
    <w:rsid w:val="00EF72BA"/>
    <w:rsid w:val="00F005F7"/>
    <w:rsid w:val="00F246A3"/>
    <w:rsid w:val="00F27ABD"/>
    <w:rsid w:val="00F52DE1"/>
    <w:rsid w:val="00F57B11"/>
    <w:rsid w:val="00F64AD4"/>
    <w:rsid w:val="00F65326"/>
    <w:rsid w:val="00F707B6"/>
    <w:rsid w:val="00F7772C"/>
    <w:rsid w:val="00F8233D"/>
    <w:rsid w:val="00F82A8B"/>
    <w:rsid w:val="00F868EE"/>
    <w:rsid w:val="00F8693C"/>
    <w:rsid w:val="00FA425E"/>
    <w:rsid w:val="00FA7AF0"/>
    <w:rsid w:val="00FC06D9"/>
    <w:rsid w:val="00FF240B"/>
    <w:rsid w:val="00FF37FC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AEE76"/>
  <w15:chartTrackingRefBased/>
  <w15:docId w15:val="{FC36D86A-D211-40B9-8547-94631E00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D3795"/>
  </w:style>
  <w:style w:type="paragraph" w:styleId="a4">
    <w:name w:val="header"/>
    <w:basedOn w:val="a"/>
    <w:link w:val="a5"/>
    <w:uiPriority w:val="99"/>
    <w:unhideWhenUsed/>
    <w:rsid w:val="00BF47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F474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F47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47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C12909</dc:creator>
  <cp:keywords/>
  <cp:lastModifiedBy>井手　良輔</cp:lastModifiedBy>
  <cp:revision>4</cp:revision>
  <dcterms:created xsi:type="dcterms:W3CDTF">2026-04-23T02:46:00Z</dcterms:created>
  <dcterms:modified xsi:type="dcterms:W3CDTF">2026-04-27T02:12:00Z</dcterms:modified>
</cp:coreProperties>
</file>