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2A09F9" w:rsidRDefault="004645F6" w:rsidP="0046302C">
      <w:pPr>
        <w:rPr>
          <w:rFonts w:ascii="BIZ UD明朝 Medium" w:eastAsia="BIZ UD明朝 Medium" w:hAnsi="BIZ UD明朝 Medium"/>
          <w:sz w:val="24"/>
        </w:rPr>
      </w:pPr>
      <w:r w:rsidRPr="002A09F9">
        <w:rPr>
          <w:rFonts w:ascii="BIZ UD明朝 Medium" w:eastAsia="BIZ UD明朝 Medium" w:hAnsi="BIZ UD明朝 Medium" w:hint="eastAsia"/>
          <w:sz w:val="24"/>
        </w:rPr>
        <w:t>第</w:t>
      </w:r>
      <w:r w:rsidR="003D4E37">
        <w:rPr>
          <w:rFonts w:ascii="BIZ UD明朝 Medium" w:eastAsia="BIZ UD明朝 Medium" w:hAnsi="BIZ UD明朝 Medium" w:hint="eastAsia"/>
          <w:sz w:val="24"/>
        </w:rPr>
        <w:t>８</w:t>
      </w:r>
      <w:r w:rsidR="0046302C" w:rsidRPr="002A09F9">
        <w:rPr>
          <w:rFonts w:ascii="BIZ UD明朝 Medium" w:eastAsia="BIZ UD明朝 Medium" w:hAnsi="BIZ UD明朝 Medium" w:hint="eastAsia"/>
          <w:sz w:val="24"/>
        </w:rPr>
        <w:t>号様式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702F3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商号</w:t>
            </w:r>
            <w:r w:rsidR="00702F31"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又は</w:t>
            </w:r>
            <w:r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8652A8" w:rsidRPr="00FD4981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FF4642" w:rsidP="0044725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7C454E" w:rsidRDefault="002F018A" w:rsidP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F949F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  <w:r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FF4642"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度</w:t>
            </w:r>
            <w:r w:rsidR="007C454E"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久留米市国民健康保険特定保健指導（ＩＣＴ機器活用型）業務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326"/>
                <w:kern w:val="0"/>
                <w:sz w:val="28"/>
                <w:fitText w:val="3080" w:id="-347430394"/>
              </w:rPr>
              <w:t>質問内</w:t>
            </w:r>
            <w:r w:rsidRPr="00FD4981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7A184A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F949F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5E6B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F949F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２０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949F6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28273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１７</w:t>
                            </w:r>
                            <w:r w:rsidR="00282739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時</w:t>
                            </w:r>
                            <w:r w:rsidR="00FD4981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7A184A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F949F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７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5E6B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６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F949F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２０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F949F6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金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28273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１７</w:t>
                      </w:r>
                      <w:r w:rsidR="00282739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時</w:t>
                      </w:r>
                      <w:r w:rsidR="00FD4981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8652A8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282739"/>
    <w:rsid w:val="002A09F9"/>
    <w:rsid w:val="002F018A"/>
    <w:rsid w:val="002F3763"/>
    <w:rsid w:val="003D4E37"/>
    <w:rsid w:val="004323E7"/>
    <w:rsid w:val="00447258"/>
    <w:rsid w:val="0046302C"/>
    <w:rsid w:val="004645F6"/>
    <w:rsid w:val="005D533E"/>
    <w:rsid w:val="005D6C23"/>
    <w:rsid w:val="005E6BE1"/>
    <w:rsid w:val="005F24B1"/>
    <w:rsid w:val="00630518"/>
    <w:rsid w:val="006F0E14"/>
    <w:rsid w:val="00702F31"/>
    <w:rsid w:val="007C454E"/>
    <w:rsid w:val="008652A8"/>
    <w:rsid w:val="00973EB2"/>
    <w:rsid w:val="00B3725B"/>
    <w:rsid w:val="00B66593"/>
    <w:rsid w:val="00B83332"/>
    <w:rsid w:val="00C734BA"/>
    <w:rsid w:val="00CC7E93"/>
    <w:rsid w:val="00D93FD9"/>
    <w:rsid w:val="00ED3992"/>
    <w:rsid w:val="00F949F6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CE4FC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質問書(様式第5号)</vt:lpstr>
      <vt:lpstr>（第１号様式）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質問書(様式第5号)</dc:title>
  <dc:subject/>
  <dc:creator>C01088</dc:creator>
  <cp:keywords/>
  <cp:lastModifiedBy>C20216</cp:lastModifiedBy>
  <cp:revision>16</cp:revision>
  <cp:lastPrinted>2022-04-11T09:03:00Z</cp:lastPrinted>
  <dcterms:created xsi:type="dcterms:W3CDTF">2022-04-11T09:03:00Z</dcterms:created>
  <dcterms:modified xsi:type="dcterms:W3CDTF">2025-06-06T02:48:00Z</dcterms:modified>
</cp:coreProperties>
</file>