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7AD" w:rsidRPr="008A27AD" w:rsidRDefault="008A27AD" w:rsidP="008A27A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32"/>
          <w:szCs w:val="32"/>
        </w:rPr>
        <w:t>原爆被爆者一般疾病医療機関辞退届</w:t>
      </w:r>
    </w:p>
    <w:p w:rsidR="008A27AD" w:rsidRDefault="008A27AD" w:rsidP="008A2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A262A2" w:rsidRPr="008A27AD" w:rsidRDefault="00A262A2" w:rsidP="008A2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　</w:t>
      </w:r>
      <w:r w:rsidRPr="00E37061">
        <w:rPr>
          <w:rFonts w:ascii="Times New Roman" w:eastAsia="ＭＳ 明朝" w:hAnsi="Times New Roman" w:cs="ＭＳ 明朝" w:hint="eastAsia"/>
          <w:color w:val="000000"/>
          <w:spacing w:val="480"/>
          <w:kern w:val="0"/>
          <w:sz w:val="24"/>
          <w:szCs w:val="24"/>
          <w:fitText w:val="1440" w:id="305829122"/>
        </w:rPr>
        <w:t>名</w:t>
      </w:r>
      <w:r w:rsidRPr="00E370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9122"/>
        </w:rPr>
        <w:t>称</w:t>
      </w: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（医療機関コード：　　　　　　　）</w:t>
      </w: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　</w:t>
      </w:r>
      <w:r w:rsidRPr="00E37061">
        <w:rPr>
          <w:rFonts w:ascii="Times New Roman" w:eastAsia="ＭＳ 明朝" w:hAnsi="Times New Roman" w:cs="ＭＳ 明朝" w:hint="eastAsia"/>
          <w:color w:val="000000"/>
          <w:spacing w:val="180"/>
          <w:kern w:val="0"/>
          <w:sz w:val="24"/>
          <w:szCs w:val="24"/>
          <w:fitText w:val="1440" w:id="305829123"/>
        </w:rPr>
        <w:t>所在</w:t>
      </w:r>
      <w:r w:rsidRPr="00E370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9123"/>
        </w:rPr>
        <w:t>地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</w:t>
      </w: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〔</w:t>
      </w:r>
      <w:r w:rsidRPr="008A27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電話　　　（　　　）　　　　〕</w:t>
      </w: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指定記号番号</w:t>
      </w: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Default="008A27AD" w:rsidP="008A27AD">
      <w:pPr>
        <w:overflowPunct w:val="0"/>
        <w:spacing w:line="322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　</w:t>
      </w:r>
      <w:r w:rsidRPr="00E37061">
        <w:rPr>
          <w:rFonts w:ascii="Times New Roman" w:eastAsia="ＭＳ 明朝" w:hAnsi="Times New Roman" w:cs="ＭＳ 明朝" w:hint="eastAsia"/>
          <w:color w:val="000000"/>
          <w:spacing w:val="30"/>
          <w:kern w:val="0"/>
          <w:sz w:val="24"/>
          <w:szCs w:val="24"/>
          <w:fitText w:val="1440" w:id="305829124"/>
        </w:rPr>
        <w:t>指定年月</w:t>
      </w:r>
      <w:r w:rsidRPr="00E370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9124"/>
        </w:rPr>
        <w:t>日</w:t>
      </w: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５　</w:t>
      </w:r>
      <w:r w:rsidRPr="00E37061">
        <w:rPr>
          <w:rFonts w:ascii="Times New Roman" w:eastAsia="ＭＳ 明朝" w:hAnsi="Times New Roman" w:cs="ＭＳ 明朝" w:hint="eastAsia"/>
          <w:color w:val="000000"/>
          <w:spacing w:val="30"/>
          <w:kern w:val="0"/>
          <w:sz w:val="24"/>
          <w:szCs w:val="24"/>
          <w:fitText w:val="1440" w:id="305829376"/>
        </w:rPr>
        <w:t>辞退の理</w:t>
      </w:r>
      <w:r w:rsidRPr="00E370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9376"/>
        </w:rPr>
        <w:t>由</w:t>
      </w: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spacing w:line="322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６　</w:t>
      </w:r>
      <w:r w:rsidRPr="00E37061">
        <w:rPr>
          <w:rFonts w:ascii="Times New Roman" w:eastAsia="ＭＳ 明朝" w:hAnsi="Times New Roman" w:cs="ＭＳ 明朝" w:hint="eastAsia"/>
          <w:color w:val="000000"/>
          <w:spacing w:val="30"/>
          <w:kern w:val="0"/>
          <w:sz w:val="24"/>
          <w:szCs w:val="24"/>
          <w:fitText w:val="1440" w:id="305829377"/>
        </w:rPr>
        <w:t>辞退年月</w:t>
      </w:r>
      <w:r w:rsidRPr="00E3706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440" w:id="305829377"/>
        </w:rPr>
        <w:t>日</w:t>
      </w:r>
    </w:p>
    <w:p w:rsidR="008A27AD" w:rsidRPr="008A27AD" w:rsidRDefault="008A27AD" w:rsidP="008A2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原子爆弾被爆者に対する援護に関する法律第１９条第２項の規定に基づき、被爆者一般疾病医療機関としての指定を辞退したいので、お届けします。</w:t>
      </w:r>
    </w:p>
    <w:p w:rsidR="008A27AD" w:rsidRPr="008A27AD" w:rsidRDefault="008A27AD" w:rsidP="008A2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B4639">
      <w:pPr>
        <w:overflowPunct w:val="0"/>
        <w:ind w:firstLineChars="1200" w:firstLine="28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日　　　　　　　　　</w:t>
      </w:r>
    </w:p>
    <w:p w:rsidR="008A27AD" w:rsidRPr="008A27AD" w:rsidRDefault="008A27AD" w:rsidP="008A2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A27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</w:t>
      </w: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開設者　住　　所</w:t>
      </w:r>
    </w:p>
    <w:p w:rsidR="008A27AD" w:rsidRPr="008A27AD" w:rsidRDefault="008A27AD" w:rsidP="008A2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A27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</w:t>
      </w: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氏　　名</w:t>
      </w:r>
      <w:r w:rsidRPr="008A27AD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</w:t>
      </w:r>
      <w:bookmarkStart w:id="0" w:name="_GoBack"/>
      <w:bookmarkEnd w:id="0"/>
    </w:p>
    <w:p w:rsidR="008A27AD" w:rsidRPr="008A27AD" w:rsidRDefault="008A27AD" w:rsidP="008A2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8A27AD" w:rsidRPr="008A27AD" w:rsidRDefault="008A27AD" w:rsidP="008A27A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E37061">
        <w:rPr>
          <w:rFonts w:ascii="Times New Roman" w:eastAsia="ＭＳ 明朝" w:hAnsi="Times New Roman" w:cs="ＭＳ 明朝" w:hint="eastAsia"/>
          <w:color w:val="000000"/>
          <w:spacing w:val="35"/>
          <w:kern w:val="0"/>
          <w:sz w:val="28"/>
          <w:szCs w:val="28"/>
          <w:fitText w:val="1680" w:id="305829379"/>
        </w:rPr>
        <w:t>福岡県知</w:t>
      </w:r>
      <w:r w:rsidRPr="00E37061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  <w:fitText w:val="1680" w:id="305829379"/>
        </w:rPr>
        <w:t>事</w:t>
      </w:r>
      <w:r w:rsidRPr="008A27AD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 xml:space="preserve">　　殿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63"/>
        <w:gridCol w:w="2084"/>
      </w:tblGrid>
      <w:tr w:rsidR="008A27AD" w:rsidRPr="008A27AD">
        <w:tc>
          <w:tcPr>
            <w:tcW w:w="6863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8A27AD" w:rsidRPr="008A27AD" w:rsidRDefault="008A27AD" w:rsidP="008A2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A27AD" w:rsidRPr="008A27AD" w:rsidRDefault="008A27AD" w:rsidP="008A2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A27AD" w:rsidRPr="008A27AD" w:rsidRDefault="008A27AD" w:rsidP="008A2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A27AD" w:rsidRPr="008A27AD" w:rsidRDefault="008A27AD" w:rsidP="008A2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A27AD" w:rsidRPr="008A27AD" w:rsidRDefault="008A27AD" w:rsidP="008A2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A27A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8A27A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（注）旧指定</w:t>
            </w:r>
            <w:r w:rsidR="0001589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通知</w:t>
            </w:r>
            <w:r w:rsidRPr="008A27AD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書を返還すること。</w:t>
            </w:r>
          </w:p>
          <w:p w:rsidR="008A27AD" w:rsidRPr="008A27AD" w:rsidRDefault="008A27AD" w:rsidP="008A2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A27AD" w:rsidRPr="008A27AD" w:rsidRDefault="008A27AD" w:rsidP="008A2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7AD" w:rsidRPr="008A27AD" w:rsidRDefault="008A27AD" w:rsidP="008A2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A27AD" w:rsidRPr="008A27AD" w:rsidRDefault="008A27AD" w:rsidP="00E370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8A27AD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A262A2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E37061">
              <w:rPr>
                <w:rFonts w:ascii="Times New Roman" w:eastAsia="ＭＳ 明朝" w:hAnsi="Times New Roman" w:cs="ＭＳ 明朝" w:hint="eastAsia"/>
                <w:color w:val="000000"/>
                <w:spacing w:val="150"/>
                <w:kern w:val="0"/>
                <w:sz w:val="24"/>
                <w:szCs w:val="24"/>
                <w:fitText w:val="1320" w:id="305829380"/>
              </w:rPr>
              <w:t>受付</w:t>
            </w:r>
            <w:r w:rsidRPr="00E37061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  <w:fitText w:val="1320" w:id="305829380"/>
              </w:rPr>
              <w:t>印</w:t>
            </w:r>
          </w:p>
        </w:tc>
      </w:tr>
      <w:tr w:rsidR="008A27AD" w:rsidRPr="008A27AD">
        <w:tc>
          <w:tcPr>
            <w:tcW w:w="6863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8A27AD" w:rsidRPr="008A27AD" w:rsidRDefault="008A27AD" w:rsidP="008A27A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AD" w:rsidRPr="008A27AD" w:rsidRDefault="008A27AD" w:rsidP="008A2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A27AD" w:rsidRPr="008A27AD" w:rsidRDefault="008A27AD" w:rsidP="008A2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A27AD" w:rsidRPr="008A27AD" w:rsidRDefault="008A27AD" w:rsidP="008A2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A27AD" w:rsidRPr="008A27AD" w:rsidRDefault="008A27AD" w:rsidP="008A2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8A27AD" w:rsidRPr="008A27AD" w:rsidRDefault="008A27AD" w:rsidP="008A27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F260A7" w:rsidRDefault="00F260A7" w:rsidP="008A27AD"/>
    <w:sectPr w:rsidR="00F260A7" w:rsidSect="00A262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687" w:rsidRDefault="00F32687" w:rsidP="008B4639">
      <w:r>
        <w:separator/>
      </w:r>
    </w:p>
  </w:endnote>
  <w:endnote w:type="continuationSeparator" w:id="0">
    <w:p w:rsidR="00F32687" w:rsidRDefault="00F32687" w:rsidP="008B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687" w:rsidRDefault="00F32687" w:rsidP="008B4639">
      <w:r>
        <w:separator/>
      </w:r>
    </w:p>
  </w:footnote>
  <w:footnote w:type="continuationSeparator" w:id="0">
    <w:p w:rsidR="00F32687" w:rsidRDefault="00F32687" w:rsidP="008B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AD"/>
    <w:rsid w:val="00015892"/>
    <w:rsid w:val="00060EB9"/>
    <w:rsid w:val="001A669E"/>
    <w:rsid w:val="00740945"/>
    <w:rsid w:val="008A27AD"/>
    <w:rsid w:val="008B4639"/>
    <w:rsid w:val="00A262A2"/>
    <w:rsid w:val="00C72AB7"/>
    <w:rsid w:val="00E37061"/>
    <w:rsid w:val="00F260A7"/>
    <w:rsid w:val="00F3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1D00780-65E4-482C-9240-48F1A94C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0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4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B4639"/>
  </w:style>
  <w:style w:type="paragraph" w:styleId="a5">
    <w:name w:val="footer"/>
    <w:basedOn w:val="a"/>
    <w:link w:val="a6"/>
    <w:uiPriority w:val="99"/>
    <w:semiHidden/>
    <w:unhideWhenUsed/>
    <w:rsid w:val="008B4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B4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9702083</dc:creator>
  <cp:lastModifiedBy>福岡県</cp:lastModifiedBy>
  <cp:revision>5</cp:revision>
  <cp:lastPrinted>2013-02-06T05:01:00Z</cp:lastPrinted>
  <dcterms:created xsi:type="dcterms:W3CDTF">2013-02-06T04:36:00Z</dcterms:created>
  <dcterms:modified xsi:type="dcterms:W3CDTF">2021-02-15T08:39:00Z</dcterms:modified>
</cp:coreProperties>
</file>