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0CF" w:rsidRPr="003070CF" w:rsidRDefault="003070CF" w:rsidP="003070C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070CF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原爆被爆者一般疾病医療機関変更届</w:t>
      </w:r>
    </w:p>
    <w:p w:rsidR="003070CF" w:rsidRPr="003070CF" w:rsidRDefault="003070CF" w:rsidP="003070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070CF" w:rsidRPr="003070CF" w:rsidRDefault="003070CF" w:rsidP="003070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070CF" w:rsidRPr="003070CF" w:rsidRDefault="003070CF" w:rsidP="003070CF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070C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　</w:t>
      </w:r>
      <w:r w:rsidRPr="0090748D">
        <w:rPr>
          <w:rFonts w:ascii="Times New Roman" w:eastAsia="ＭＳ 明朝" w:hAnsi="Times New Roman" w:cs="ＭＳ 明朝" w:hint="eastAsia"/>
          <w:color w:val="000000"/>
          <w:spacing w:val="480"/>
          <w:kern w:val="0"/>
          <w:sz w:val="24"/>
          <w:szCs w:val="24"/>
          <w:fitText w:val="1440" w:id="305829381"/>
        </w:rPr>
        <w:t>名</w:t>
      </w:r>
      <w:r w:rsidRPr="00907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440" w:id="305829381"/>
        </w:rPr>
        <w:t>称</w:t>
      </w:r>
      <w:r w:rsidRPr="003070C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（医療機関コード：　　　　　　　）</w:t>
      </w:r>
    </w:p>
    <w:p w:rsidR="003070CF" w:rsidRPr="003070CF" w:rsidRDefault="003070CF" w:rsidP="003070CF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070CF" w:rsidRPr="003070CF" w:rsidRDefault="003070CF" w:rsidP="003070CF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070CF" w:rsidRPr="003070CF" w:rsidRDefault="003070CF" w:rsidP="003070CF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070C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２　</w:t>
      </w:r>
      <w:r w:rsidRPr="0090748D">
        <w:rPr>
          <w:rFonts w:ascii="Times New Roman" w:eastAsia="ＭＳ 明朝" w:hAnsi="Times New Roman" w:cs="ＭＳ 明朝" w:hint="eastAsia"/>
          <w:color w:val="000000"/>
          <w:spacing w:val="180"/>
          <w:kern w:val="0"/>
          <w:sz w:val="24"/>
          <w:szCs w:val="24"/>
          <w:fitText w:val="1440" w:id="305829632"/>
        </w:rPr>
        <w:t>所在</w:t>
      </w:r>
      <w:r w:rsidRPr="00907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440" w:id="305829632"/>
        </w:rPr>
        <w:t>地</w:t>
      </w:r>
      <w:r w:rsidRPr="003070C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〔</w:t>
      </w:r>
      <w:r w:rsidRPr="003070C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3070C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電話　　　（　　　）　　　　〕</w:t>
      </w:r>
    </w:p>
    <w:p w:rsidR="003070CF" w:rsidRPr="003070CF" w:rsidRDefault="003070CF" w:rsidP="003070CF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070CF" w:rsidRPr="003070CF" w:rsidRDefault="003070CF" w:rsidP="003070CF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070CF" w:rsidRPr="003070CF" w:rsidRDefault="003070CF" w:rsidP="003070CF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070C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指定記号番号</w:t>
      </w:r>
    </w:p>
    <w:p w:rsidR="003070CF" w:rsidRPr="003070CF" w:rsidRDefault="003070CF" w:rsidP="003070CF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070CF" w:rsidRPr="003070CF" w:rsidRDefault="003070CF" w:rsidP="003070CF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070CF" w:rsidRPr="003070CF" w:rsidRDefault="003070CF" w:rsidP="003070CF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070C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４　</w:t>
      </w:r>
      <w:r w:rsidRPr="0090748D">
        <w:rPr>
          <w:rFonts w:ascii="Times New Roman" w:eastAsia="ＭＳ 明朝" w:hAnsi="Times New Roman" w:cs="ＭＳ 明朝" w:hint="eastAsia"/>
          <w:color w:val="000000"/>
          <w:spacing w:val="30"/>
          <w:kern w:val="0"/>
          <w:sz w:val="24"/>
          <w:szCs w:val="24"/>
          <w:fitText w:val="1440" w:id="305829633"/>
        </w:rPr>
        <w:t>指定年月</w:t>
      </w:r>
      <w:r w:rsidRPr="00907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440" w:id="305829633"/>
        </w:rPr>
        <w:t>日</w:t>
      </w:r>
    </w:p>
    <w:p w:rsidR="003070CF" w:rsidRPr="003070CF" w:rsidRDefault="003070CF" w:rsidP="003070CF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070CF" w:rsidRPr="003070CF" w:rsidRDefault="003070CF" w:rsidP="003070CF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070CF" w:rsidRPr="003070CF" w:rsidRDefault="003070CF" w:rsidP="003070CF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070C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５　</w:t>
      </w:r>
      <w:r w:rsidRPr="0090748D">
        <w:rPr>
          <w:rFonts w:ascii="Times New Roman" w:eastAsia="ＭＳ 明朝" w:hAnsi="Times New Roman" w:cs="ＭＳ 明朝" w:hint="eastAsia"/>
          <w:color w:val="000000"/>
          <w:spacing w:val="80"/>
          <w:kern w:val="0"/>
          <w:sz w:val="24"/>
          <w:szCs w:val="24"/>
          <w:fitText w:val="1440" w:id="305829634"/>
        </w:rPr>
        <w:t>変更事</w:t>
      </w:r>
      <w:r w:rsidRPr="00907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440" w:id="305829634"/>
        </w:rPr>
        <w:t>項</w:t>
      </w:r>
    </w:p>
    <w:p w:rsidR="003070CF" w:rsidRPr="003070CF" w:rsidRDefault="003070CF" w:rsidP="003070CF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070CF" w:rsidRPr="003070CF" w:rsidRDefault="003070CF" w:rsidP="003070CF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070C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</w:t>
      </w:r>
      <w:r w:rsidRPr="003070C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変更前</w:t>
      </w:r>
    </w:p>
    <w:p w:rsidR="003070CF" w:rsidRPr="003070CF" w:rsidRDefault="003070CF" w:rsidP="003070CF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070CF" w:rsidRPr="003070CF" w:rsidRDefault="003070CF" w:rsidP="003070CF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070C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</w:t>
      </w:r>
      <w:r w:rsidRPr="003070C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変更後</w:t>
      </w:r>
    </w:p>
    <w:p w:rsidR="003070CF" w:rsidRPr="003070CF" w:rsidRDefault="003070CF" w:rsidP="003070CF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070CF" w:rsidRPr="003070CF" w:rsidRDefault="003070CF" w:rsidP="003070CF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070C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６　</w:t>
      </w:r>
      <w:r w:rsidRPr="0090748D">
        <w:rPr>
          <w:rFonts w:ascii="Times New Roman" w:eastAsia="ＭＳ 明朝" w:hAnsi="Times New Roman" w:cs="ＭＳ 明朝" w:hint="eastAsia"/>
          <w:color w:val="000000"/>
          <w:spacing w:val="30"/>
          <w:kern w:val="0"/>
          <w:sz w:val="24"/>
          <w:szCs w:val="24"/>
          <w:fitText w:val="1440" w:id="305829635"/>
        </w:rPr>
        <w:t>変更年月</w:t>
      </w:r>
      <w:r w:rsidRPr="009074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440" w:id="305829635"/>
        </w:rPr>
        <w:t>日</w:t>
      </w:r>
    </w:p>
    <w:p w:rsidR="003070CF" w:rsidRPr="003070CF" w:rsidRDefault="003070CF" w:rsidP="003070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070CF" w:rsidRPr="003070CF" w:rsidRDefault="003070CF" w:rsidP="003070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070CF" w:rsidRPr="003070CF" w:rsidRDefault="003070CF" w:rsidP="003070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070C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上記のとおり変更しましたので、原子爆弾被爆者に対する援護に関する法律施行規則第２５条において準用する同規則第１７条第１項の規定に基づき、お届けします。</w:t>
      </w:r>
    </w:p>
    <w:p w:rsidR="003070CF" w:rsidRDefault="003070CF" w:rsidP="003070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070CF" w:rsidRPr="003070CF" w:rsidRDefault="003070CF" w:rsidP="003070CF">
      <w:pPr>
        <w:overflowPunct w:val="0"/>
        <w:ind w:firstLineChars="1200" w:firstLine="28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070C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3070C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3070C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日　　　　　　　　　</w:t>
      </w:r>
    </w:p>
    <w:p w:rsidR="003070CF" w:rsidRPr="003070CF" w:rsidRDefault="003070CF" w:rsidP="003070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070CF" w:rsidRPr="003070CF" w:rsidRDefault="003070CF" w:rsidP="003070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070C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</w:t>
      </w:r>
      <w:r w:rsidRPr="003070C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開設者　住　　所</w:t>
      </w:r>
    </w:p>
    <w:p w:rsidR="003070CF" w:rsidRPr="003070CF" w:rsidRDefault="003070CF" w:rsidP="003070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070CF" w:rsidRPr="002978AF" w:rsidRDefault="003070CF" w:rsidP="003070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070C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</w:t>
      </w:r>
      <w:r w:rsidRPr="003070C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　名</w:t>
      </w:r>
      <w:r w:rsidRPr="003070C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</w:t>
      </w:r>
      <w:bookmarkStart w:id="0" w:name="_GoBack"/>
      <w:bookmarkEnd w:id="0"/>
    </w:p>
    <w:p w:rsidR="003070CF" w:rsidRPr="003070CF" w:rsidRDefault="003070CF" w:rsidP="003070CF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63"/>
        <w:gridCol w:w="2084"/>
      </w:tblGrid>
      <w:tr w:rsidR="003070CF" w:rsidRPr="003070CF">
        <w:tc>
          <w:tcPr>
            <w:tcW w:w="686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070CF" w:rsidRPr="003070CF" w:rsidRDefault="003070CF" w:rsidP="009074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3070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978AF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 w:val="28"/>
                <w:szCs w:val="28"/>
                <w:fitText w:val="1680" w:id="305829636"/>
              </w:rPr>
              <w:t>福岡県知</w:t>
            </w:r>
            <w:r w:rsidRPr="002978AF">
              <w:rPr>
                <w:rFonts w:ascii="Times New Roman" w:eastAsia="ＭＳ 明朝" w:hAnsi="Times New Roman" w:cs="ＭＳ 明朝" w:hint="eastAsia"/>
                <w:color w:val="000000"/>
                <w:spacing w:val="30"/>
                <w:kern w:val="0"/>
                <w:sz w:val="28"/>
                <w:szCs w:val="28"/>
                <w:fitText w:val="1680" w:id="305829636"/>
              </w:rPr>
              <w:t>事</w:t>
            </w:r>
            <w:r w:rsidRPr="003070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　　殿</w:t>
            </w:r>
          </w:p>
          <w:p w:rsidR="003070CF" w:rsidRPr="003070CF" w:rsidRDefault="003070CF" w:rsidP="00307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070CF" w:rsidRPr="003070CF" w:rsidRDefault="003070CF" w:rsidP="00307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070CF" w:rsidRPr="003070CF" w:rsidRDefault="003070CF" w:rsidP="00307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070CF" w:rsidRPr="003070CF" w:rsidRDefault="003070CF" w:rsidP="00307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3070C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3070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（注）旧指定書を返還すること。</w:t>
            </w:r>
          </w:p>
          <w:p w:rsidR="003070CF" w:rsidRPr="003070CF" w:rsidRDefault="003070CF" w:rsidP="00307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070CF" w:rsidRPr="003070CF" w:rsidRDefault="003070CF" w:rsidP="00307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0CF" w:rsidRPr="003070CF" w:rsidRDefault="003070CF" w:rsidP="00307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070CF" w:rsidRPr="003070CF" w:rsidRDefault="003070CF" w:rsidP="009074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3070C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0748D">
              <w:rPr>
                <w:rFonts w:ascii="Times New Roman" w:eastAsia="ＭＳ 明朝" w:hAnsi="Times New Roman" w:cs="ＭＳ 明朝" w:hint="eastAsia"/>
                <w:color w:val="000000"/>
                <w:spacing w:val="150"/>
                <w:kern w:val="0"/>
                <w:sz w:val="24"/>
                <w:szCs w:val="24"/>
                <w:fitText w:val="1320" w:id="305829637"/>
              </w:rPr>
              <w:t>受付</w:t>
            </w:r>
            <w:r w:rsidRPr="0090748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1320" w:id="305829637"/>
              </w:rPr>
              <w:t>印</w:t>
            </w:r>
          </w:p>
        </w:tc>
      </w:tr>
      <w:tr w:rsidR="003070CF" w:rsidRPr="003070CF">
        <w:tc>
          <w:tcPr>
            <w:tcW w:w="686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070CF" w:rsidRPr="003070CF" w:rsidRDefault="003070CF" w:rsidP="003070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0CF" w:rsidRPr="003070CF" w:rsidRDefault="003070CF" w:rsidP="00307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070CF" w:rsidRPr="003070CF" w:rsidRDefault="003070CF" w:rsidP="00307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070CF" w:rsidRPr="003070CF" w:rsidRDefault="003070CF" w:rsidP="00307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070CF" w:rsidRPr="003070CF" w:rsidRDefault="003070CF" w:rsidP="00307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3070CF" w:rsidRPr="003070CF" w:rsidRDefault="003070CF" w:rsidP="00307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9C5448" w:rsidRDefault="009C5448"/>
    <w:sectPr w:rsidR="009C5448" w:rsidSect="003070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250" w:rsidRDefault="000F4250" w:rsidP="0090748D">
      <w:r>
        <w:separator/>
      </w:r>
    </w:p>
  </w:endnote>
  <w:endnote w:type="continuationSeparator" w:id="0">
    <w:p w:rsidR="000F4250" w:rsidRDefault="000F4250" w:rsidP="0090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250" w:rsidRDefault="000F4250" w:rsidP="0090748D">
      <w:r>
        <w:separator/>
      </w:r>
    </w:p>
  </w:footnote>
  <w:footnote w:type="continuationSeparator" w:id="0">
    <w:p w:rsidR="000F4250" w:rsidRDefault="000F4250" w:rsidP="00907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70CF"/>
    <w:rsid w:val="000F4250"/>
    <w:rsid w:val="002978AF"/>
    <w:rsid w:val="003070CF"/>
    <w:rsid w:val="0090748D"/>
    <w:rsid w:val="009C5448"/>
    <w:rsid w:val="00A2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5A34C03-BFB9-4306-9E24-51B8C5EF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74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0748D"/>
  </w:style>
  <w:style w:type="paragraph" w:styleId="a5">
    <w:name w:val="footer"/>
    <w:basedOn w:val="a"/>
    <w:link w:val="a6"/>
    <w:uiPriority w:val="99"/>
    <w:semiHidden/>
    <w:unhideWhenUsed/>
    <w:rsid w:val="00907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07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9702083</dc:creator>
  <cp:lastModifiedBy>福岡県</cp:lastModifiedBy>
  <cp:revision>3</cp:revision>
  <dcterms:created xsi:type="dcterms:W3CDTF">2013-02-06T04:53:00Z</dcterms:created>
  <dcterms:modified xsi:type="dcterms:W3CDTF">2021-02-15T08:42:00Z</dcterms:modified>
</cp:coreProperties>
</file>