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DF040" w14:textId="741EEC3B" w:rsidR="00575408" w:rsidRPr="001C6847" w:rsidRDefault="001C6847">
      <w:pPr>
        <w:rPr>
          <w:sz w:val="28"/>
          <w:szCs w:val="32"/>
        </w:rPr>
      </w:pPr>
      <w:r w:rsidRPr="001C6847">
        <w:rPr>
          <w:rFonts w:hint="eastAsia"/>
          <w:sz w:val="28"/>
          <w:szCs w:val="32"/>
        </w:rPr>
        <w:t>第２８回</w:t>
      </w:r>
      <w:r w:rsidR="00676207" w:rsidRPr="001C6847">
        <w:rPr>
          <w:rFonts w:hint="eastAsia"/>
          <w:sz w:val="28"/>
          <w:szCs w:val="32"/>
        </w:rPr>
        <w:t>紫灘旗全国高校遠的弓道大会　承認確認書</w:t>
      </w:r>
    </w:p>
    <w:p w14:paraId="42130BF7" w14:textId="77777777" w:rsidR="00676207" w:rsidRDefault="00676207"/>
    <w:p w14:paraId="2971B99C" w14:textId="3BDFAEE1" w:rsidR="00365FF9" w:rsidRDefault="00365FF9">
      <w:r>
        <w:rPr>
          <w:rFonts w:hint="eastAsia"/>
        </w:rPr>
        <w:t>〇提出者</w:t>
      </w:r>
      <w:r w:rsidR="004C2D87">
        <w:rPr>
          <w:rFonts w:hint="eastAsia"/>
        </w:rPr>
        <w:t>(学校・</w:t>
      </w:r>
      <w:r w:rsidR="00102FB5">
        <w:rPr>
          <w:rFonts w:hint="eastAsia"/>
        </w:rPr>
        <w:t>地連会長・</w:t>
      </w:r>
      <w:r w:rsidR="00B070E9">
        <w:rPr>
          <w:rFonts w:hint="eastAsia"/>
        </w:rPr>
        <w:t>高体連</w:t>
      </w:r>
      <w:r w:rsidR="004C2D87">
        <w:rPr>
          <w:rFonts w:hint="eastAsia"/>
        </w:rPr>
        <w:t>専門委員長・その他等)</w:t>
      </w:r>
    </w:p>
    <w:p w14:paraId="6E4BEA18" w14:textId="1B2C35A7" w:rsidR="00365FF9" w:rsidRDefault="00365FF9">
      <w:r>
        <w:rPr>
          <w:rFonts w:hint="eastAsia"/>
        </w:rPr>
        <w:t xml:space="preserve">所属：　　　　　　　　　　　　　　　　</w:t>
      </w:r>
    </w:p>
    <w:p w14:paraId="16B4FB0C" w14:textId="670F222E" w:rsidR="00365FF9" w:rsidRDefault="00365FF9">
      <w:r>
        <w:rPr>
          <w:rFonts w:hint="eastAsia"/>
        </w:rPr>
        <w:t>氏名：</w:t>
      </w:r>
    </w:p>
    <w:p w14:paraId="55E22652" w14:textId="77777777" w:rsidR="00365FF9" w:rsidRDefault="00365FF9"/>
    <w:p w14:paraId="7F805A6C" w14:textId="66007484" w:rsidR="00676207" w:rsidRPr="001C6847" w:rsidRDefault="00676207">
      <w:pPr>
        <w:rPr>
          <w:sz w:val="24"/>
          <w:szCs w:val="28"/>
        </w:rPr>
      </w:pPr>
      <w:r w:rsidRPr="001C6847">
        <w:rPr>
          <w:rFonts w:hint="eastAsia"/>
          <w:sz w:val="24"/>
          <w:szCs w:val="28"/>
        </w:rPr>
        <w:t>〇申込学校名(複数校まとめて記入可)</w:t>
      </w:r>
    </w:p>
    <w:tbl>
      <w:tblPr>
        <w:tblStyle w:val="ae"/>
        <w:tblW w:w="8832" w:type="dxa"/>
        <w:tblLook w:val="04A0" w:firstRow="1" w:lastRow="0" w:firstColumn="1" w:lastColumn="0" w:noHBand="0" w:noVBand="1"/>
      </w:tblPr>
      <w:tblGrid>
        <w:gridCol w:w="731"/>
        <w:gridCol w:w="8101"/>
      </w:tblGrid>
      <w:tr w:rsidR="00676207" w14:paraId="1B1D71CA" w14:textId="77777777" w:rsidTr="001C6847">
        <w:trPr>
          <w:trHeight w:val="533"/>
        </w:trPr>
        <w:tc>
          <w:tcPr>
            <w:tcW w:w="731" w:type="dxa"/>
          </w:tcPr>
          <w:p w14:paraId="664E94C8" w14:textId="4B56D4C6" w:rsidR="00676207" w:rsidRDefault="00676207">
            <w:r>
              <w:rPr>
                <w:rFonts w:hint="eastAsia"/>
              </w:rPr>
              <w:t>1</w:t>
            </w:r>
          </w:p>
        </w:tc>
        <w:tc>
          <w:tcPr>
            <w:tcW w:w="8101" w:type="dxa"/>
          </w:tcPr>
          <w:p w14:paraId="6FAEAC86" w14:textId="77777777" w:rsidR="00676207" w:rsidRDefault="00676207"/>
        </w:tc>
      </w:tr>
      <w:tr w:rsidR="00676207" w14:paraId="20819BDE" w14:textId="77777777" w:rsidTr="001C6847">
        <w:trPr>
          <w:trHeight w:val="533"/>
        </w:trPr>
        <w:tc>
          <w:tcPr>
            <w:tcW w:w="731" w:type="dxa"/>
          </w:tcPr>
          <w:p w14:paraId="53A31571" w14:textId="5D2D9AC7" w:rsidR="00676207" w:rsidRDefault="00676207">
            <w:r>
              <w:rPr>
                <w:rFonts w:hint="eastAsia"/>
              </w:rPr>
              <w:t>2</w:t>
            </w:r>
          </w:p>
        </w:tc>
        <w:tc>
          <w:tcPr>
            <w:tcW w:w="8101" w:type="dxa"/>
          </w:tcPr>
          <w:p w14:paraId="327A7FB2" w14:textId="77777777" w:rsidR="00676207" w:rsidRDefault="00676207"/>
        </w:tc>
      </w:tr>
      <w:tr w:rsidR="00676207" w14:paraId="2E344E38" w14:textId="77777777" w:rsidTr="001C6847">
        <w:trPr>
          <w:trHeight w:val="533"/>
        </w:trPr>
        <w:tc>
          <w:tcPr>
            <w:tcW w:w="731" w:type="dxa"/>
          </w:tcPr>
          <w:p w14:paraId="27456313" w14:textId="39979EE2" w:rsidR="00676207" w:rsidRDefault="00676207">
            <w:r>
              <w:rPr>
                <w:rFonts w:hint="eastAsia"/>
              </w:rPr>
              <w:t>3</w:t>
            </w:r>
          </w:p>
        </w:tc>
        <w:tc>
          <w:tcPr>
            <w:tcW w:w="8101" w:type="dxa"/>
          </w:tcPr>
          <w:p w14:paraId="2BF6980F" w14:textId="77777777" w:rsidR="00676207" w:rsidRDefault="00676207"/>
        </w:tc>
      </w:tr>
      <w:tr w:rsidR="00676207" w14:paraId="0D79C9BC" w14:textId="77777777" w:rsidTr="001C6847">
        <w:trPr>
          <w:trHeight w:val="533"/>
        </w:trPr>
        <w:tc>
          <w:tcPr>
            <w:tcW w:w="731" w:type="dxa"/>
          </w:tcPr>
          <w:p w14:paraId="27A97ADC" w14:textId="08B70EBC" w:rsidR="00676207" w:rsidRDefault="00676207">
            <w:r>
              <w:rPr>
                <w:rFonts w:hint="eastAsia"/>
              </w:rPr>
              <w:t>4</w:t>
            </w:r>
          </w:p>
        </w:tc>
        <w:tc>
          <w:tcPr>
            <w:tcW w:w="8101" w:type="dxa"/>
          </w:tcPr>
          <w:p w14:paraId="2BDB0C76" w14:textId="77777777" w:rsidR="00676207" w:rsidRDefault="00676207"/>
        </w:tc>
      </w:tr>
      <w:tr w:rsidR="00676207" w14:paraId="2E1A5224" w14:textId="77777777" w:rsidTr="001C6847">
        <w:trPr>
          <w:trHeight w:val="533"/>
        </w:trPr>
        <w:tc>
          <w:tcPr>
            <w:tcW w:w="731" w:type="dxa"/>
          </w:tcPr>
          <w:p w14:paraId="143CF3FC" w14:textId="71BCF279" w:rsidR="00676207" w:rsidRDefault="00676207">
            <w:r>
              <w:rPr>
                <w:rFonts w:hint="eastAsia"/>
              </w:rPr>
              <w:t>5</w:t>
            </w:r>
          </w:p>
        </w:tc>
        <w:tc>
          <w:tcPr>
            <w:tcW w:w="8101" w:type="dxa"/>
          </w:tcPr>
          <w:p w14:paraId="0168D75A" w14:textId="77777777" w:rsidR="00676207" w:rsidRDefault="00676207"/>
        </w:tc>
      </w:tr>
      <w:tr w:rsidR="00676207" w14:paraId="0121726F" w14:textId="77777777" w:rsidTr="001C6847">
        <w:trPr>
          <w:trHeight w:val="533"/>
        </w:trPr>
        <w:tc>
          <w:tcPr>
            <w:tcW w:w="731" w:type="dxa"/>
          </w:tcPr>
          <w:p w14:paraId="42CDFCA1" w14:textId="78AF044A" w:rsidR="00676207" w:rsidRDefault="00676207">
            <w:r>
              <w:rPr>
                <w:rFonts w:hint="eastAsia"/>
              </w:rPr>
              <w:t>6</w:t>
            </w:r>
          </w:p>
        </w:tc>
        <w:tc>
          <w:tcPr>
            <w:tcW w:w="8101" w:type="dxa"/>
          </w:tcPr>
          <w:p w14:paraId="736191C0" w14:textId="77777777" w:rsidR="00676207" w:rsidRDefault="00676207"/>
        </w:tc>
      </w:tr>
      <w:tr w:rsidR="00FD452F" w14:paraId="6F4363B6" w14:textId="77777777" w:rsidTr="001C6847">
        <w:trPr>
          <w:trHeight w:val="533"/>
        </w:trPr>
        <w:tc>
          <w:tcPr>
            <w:tcW w:w="731" w:type="dxa"/>
          </w:tcPr>
          <w:p w14:paraId="261D24EC" w14:textId="22A2D442" w:rsidR="00FD452F" w:rsidRDefault="00FD452F">
            <w:r>
              <w:rPr>
                <w:rFonts w:hint="eastAsia"/>
              </w:rPr>
              <w:t>7</w:t>
            </w:r>
          </w:p>
        </w:tc>
        <w:tc>
          <w:tcPr>
            <w:tcW w:w="8101" w:type="dxa"/>
          </w:tcPr>
          <w:p w14:paraId="471E44D4" w14:textId="77777777" w:rsidR="00FD452F" w:rsidRDefault="00FD452F"/>
        </w:tc>
      </w:tr>
      <w:tr w:rsidR="00FD452F" w14:paraId="1CBB3556" w14:textId="77777777" w:rsidTr="001C6847">
        <w:trPr>
          <w:trHeight w:val="533"/>
        </w:trPr>
        <w:tc>
          <w:tcPr>
            <w:tcW w:w="731" w:type="dxa"/>
          </w:tcPr>
          <w:p w14:paraId="368850E5" w14:textId="5BB5BA06" w:rsidR="00FD452F" w:rsidRDefault="00FD452F">
            <w:r>
              <w:rPr>
                <w:rFonts w:hint="eastAsia"/>
              </w:rPr>
              <w:t>8</w:t>
            </w:r>
          </w:p>
        </w:tc>
        <w:tc>
          <w:tcPr>
            <w:tcW w:w="8101" w:type="dxa"/>
          </w:tcPr>
          <w:p w14:paraId="2694277A" w14:textId="77777777" w:rsidR="00FD452F" w:rsidRDefault="00FD452F"/>
        </w:tc>
      </w:tr>
      <w:tr w:rsidR="00FD452F" w14:paraId="79A9A92B" w14:textId="77777777" w:rsidTr="001C6847">
        <w:trPr>
          <w:trHeight w:val="533"/>
        </w:trPr>
        <w:tc>
          <w:tcPr>
            <w:tcW w:w="731" w:type="dxa"/>
          </w:tcPr>
          <w:p w14:paraId="276C7F68" w14:textId="65AE4E0C" w:rsidR="00FD452F" w:rsidRDefault="00FD452F">
            <w:r>
              <w:rPr>
                <w:rFonts w:hint="eastAsia"/>
              </w:rPr>
              <w:t>9</w:t>
            </w:r>
          </w:p>
        </w:tc>
        <w:tc>
          <w:tcPr>
            <w:tcW w:w="8101" w:type="dxa"/>
          </w:tcPr>
          <w:p w14:paraId="086083B7" w14:textId="77777777" w:rsidR="00FD452F" w:rsidRDefault="00FD452F"/>
        </w:tc>
      </w:tr>
      <w:tr w:rsidR="00FD452F" w14:paraId="55A59A3B" w14:textId="77777777" w:rsidTr="001C6847">
        <w:trPr>
          <w:trHeight w:val="533"/>
        </w:trPr>
        <w:tc>
          <w:tcPr>
            <w:tcW w:w="731" w:type="dxa"/>
          </w:tcPr>
          <w:p w14:paraId="2ADC2920" w14:textId="5467B798" w:rsidR="00FD452F" w:rsidRDefault="00FD452F">
            <w:r>
              <w:rPr>
                <w:rFonts w:hint="eastAsia"/>
              </w:rPr>
              <w:t>10</w:t>
            </w:r>
          </w:p>
        </w:tc>
        <w:tc>
          <w:tcPr>
            <w:tcW w:w="8101" w:type="dxa"/>
          </w:tcPr>
          <w:p w14:paraId="5B22806C" w14:textId="77777777" w:rsidR="00FD452F" w:rsidRDefault="00FD452F"/>
        </w:tc>
      </w:tr>
    </w:tbl>
    <w:p w14:paraId="47EB0AA3" w14:textId="24683E1A" w:rsidR="00676207" w:rsidRDefault="00365FF9">
      <w:r>
        <w:rPr>
          <w:rFonts w:hint="eastAsia"/>
        </w:rPr>
        <w:t>複数校ある場合、追加可。</w:t>
      </w:r>
    </w:p>
    <w:p w14:paraId="6C28BC96" w14:textId="77777777" w:rsidR="00E07D31" w:rsidRDefault="00E07D31"/>
    <w:p w14:paraId="3996CF4F" w14:textId="5F988B9F" w:rsidR="00676207" w:rsidRPr="001C6847" w:rsidRDefault="00676207">
      <w:pPr>
        <w:rPr>
          <w:sz w:val="24"/>
          <w:szCs w:val="28"/>
        </w:rPr>
      </w:pPr>
      <w:r w:rsidRPr="001C6847">
        <w:rPr>
          <w:rFonts w:hint="eastAsia"/>
          <w:sz w:val="24"/>
          <w:szCs w:val="28"/>
        </w:rPr>
        <w:t>〇</w:t>
      </w:r>
      <w:r w:rsidR="001C6847" w:rsidRPr="001C6847">
        <w:rPr>
          <w:rFonts w:hint="eastAsia"/>
          <w:sz w:val="24"/>
          <w:szCs w:val="28"/>
        </w:rPr>
        <w:t>地連会長承認欄</w:t>
      </w:r>
    </w:p>
    <w:p w14:paraId="4B5523F2" w14:textId="4DB7BD37" w:rsidR="001C6847" w:rsidRDefault="001C6847">
      <w:r>
        <w:rPr>
          <w:rFonts w:hint="eastAsia"/>
        </w:rPr>
        <w:t>上記の学校もしくは団体が【　　　】ブロックの代表として標記大会に出場することを認めます。</w:t>
      </w:r>
    </w:p>
    <w:p w14:paraId="6EFEAABC" w14:textId="77777777" w:rsidR="001C6847" w:rsidRDefault="001C6847"/>
    <w:p w14:paraId="445F0F31" w14:textId="69AD5DD7" w:rsidR="001C6847" w:rsidRDefault="001C6847">
      <w:r>
        <w:rPr>
          <w:rFonts w:hint="eastAsia"/>
        </w:rPr>
        <w:t>令和　　年　　月　　日</w:t>
      </w:r>
    </w:p>
    <w:p w14:paraId="1861A4A8" w14:textId="77777777" w:rsidR="001C6847" w:rsidRDefault="001C6847"/>
    <w:p w14:paraId="08751E35" w14:textId="67626368" w:rsidR="001C6847" w:rsidRPr="001C6847" w:rsidRDefault="001C6847">
      <w:pPr>
        <w:rPr>
          <w:u w:val="single"/>
        </w:rPr>
      </w:pPr>
      <w:r>
        <w:rPr>
          <w:rFonts w:hint="eastAsia"/>
        </w:rPr>
        <w:t xml:space="preserve">地連名　</w:t>
      </w:r>
    </w:p>
    <w:p w14:paraId="2AB433A2" w14:textId="77777777" w:rsidR="001C6847" w:rsidRDefault="001C6847"/>
    <w:p w14:paraId="256FDDA7" w14:textId="0E64CBF9" w:rsidR="001C6847" w:rsidRPr="00676207" w:rsidRDefault="001C6847">
      <w:r>
        <w:rPr>
          <w:rFonts w:hint="eastAsia"/>
        </w:rPr>
        <w:t>会長名</w:t>
      </w:r>
      <w:r w:rsidR="00ED7F2B">
        <w:rPr>
          <w:rFonts w:hint="eastAsia"/>
        </w:rPr>
        <w:t xml:space="preserve">　　　　　　　　　　　　　　　　　　　印</w:t>
      </w:r>
    </w:p>
    <w:sectPr w:rsidR="001C6847" w:rsidRPr="00676207" w:rsidSect="001C684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1BC1C" w14:textId="77777777" w:rsidR="00DC5559" w:rsidRDefault="00DC5559" w:rsidP="00676207">
      <w:r>
        <w:separator/>
      </w:r>
    </w:p>
  </w:endnote>
  <w:endnote w:type="continuationSeparator" w:id="0">
    <w:p w14:paraId="4B173AA3" w14:textId="77777777" w:rsidR="00DC5559" w:rsidRDefault="00DC5559" w:rsidP="0067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3DDCC" w14:textId="77777777" w:rsidR="00DC5559" w:rsidRDefault="00DC5559" w:rsidP="00676207">
      <w:r>
        <w:separator/>
      </w:r>
    </w:p>
  </w:footnote>
  <w:footnote w:type="continuationSeparator" w:id="0">
    <w:p w14:paraId="29F0A442" w14:textId="77777777" w:rsidR="00DC5559" w:rsidRDefault="00DC5559" w:rsidP="00676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55"/>
    <w:rsid w:val="000502C7"/>
    <w:rsid w:val="000D424C"/>
    <w:rsid w:val="00102FB5"/>
    <w:rsid w:val="001C6847"/>
    <w:rsid w:val="00224420"/>
    <w:rsid w:val="00365FF9"/>
    <w:rsid w:val="004C2D87"/>
    <w:rsid w:val="00575408"/>
    <w:rsid w:val="00587AB7"/>
    <w:rsid w:val="00676207"/>
    <w:rsid w:val="006B7067"/>
    <w:rsid w:val="00B011C4"/>
    <w:rsid w:val="00B070E9"/>
    <w:rsid w:val="00D63B55"/>
    <w:rsid w:val="00DC5559"/>
    <w:rsid w:val="00E07D31"/>
    <w:rsid w:val="00ED7F2B"/>
    <w:rsid w:val="00FD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4165B"/>
  <w15:chartTrackingRefBased/>
  <w15:docId w15:val="{A67F1749-0198-43DC-B001-A771155A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3B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B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B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B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B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B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B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3B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3B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3B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3B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3B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3B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3B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3B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3B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3B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3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B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3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B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63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B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63B5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3B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63B5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63B55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762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76207"/>
  </w:style>
  <w:style w:type="paragraph" w:styleId="ac">
    <w:name w:val="footer"/>
    <w:basedOn w:val="a"/>
    <w:link w:val="ad"/>
    <w:uiPriority w:val="99"/>
    <w:unhideWhenUsed/>
    <w:rsid w:val="006762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76207"/>
  </w:style>
  <w:style w:type="table" w:styleId="ae">
    <w:name w:val="Table Grid"/>
    <w:basedOn w:val="a1"/>
    <w:uiPriority w:val="39"/>
    <w:rsid w:val="00676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理子</dc:creator>
  <cp:keywords/>
  <dc:description/>
  <cp:lastModifiedBy>鈴木　理子</cp:lastModifiedBy>
  <cp:revision>7</cp:revision>
  <dcterms:created xsi:type="dcterms:W3CDTF">2026-05-15T00:07:00Z</dcterms:created>
  <dcterms:modified xsi:type="dcterms:W3CDTF">2026-05-26T11:48:00Z</dcterms:modified>
</cp:coreProperties>
</file>