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C83" w:rsidRDefault="00433C83" w:rsidP="00463545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snapToGrid w:val="0"/>
        <w:spacing w:line="436" w:lineRule="exact"/>
        <w:ind w:right="239"/>
        <w:jc w:val="center"/>
        <w:rPr>
          <w:rFonts w:ascii="ＭＳ 明朝" w:hAnsi="ＭＳ 明朝"/>
          <w:spacing w:val="10"/>
          <w:sz w:val="22"/>
          <w:szCs w:val="22"/>
        </w:rPr>
      </w:pPr>
      <w:bookmarkStart w:id="0" w:name="_GoBack"/>
      <w:bookmarkEnd w:id="0"/>
    </w:p>
    <w:p w:rsidR="00980626" w:rsidRPr="007A2914" w:rsidRDefault="00433C83" w:rsidP="00463545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snapToGrid w:val="0"/>
        <w:spacing w:line="436" w:lineRule="exact"/>
        <w:ind w:right="239"/>
        <w:jc w:val="center"/>
        <w:rPr>
          <w:rFonts w:ascii="ＭＳ 明朝" w:hAnsi="ＭＳ 明朝"/>
          <w:spacing w:val="10"/>
          <w:sz w:val="18"/>
          <w:szCs w:val="21"/>
        </w:rPr>
      </w:pPr>
      <w:r w:rsidRPr="007A2914">
        <w:rPr>
          <w:rFonts w:ascii="ＭＳ 明朝" w:hAnsi="ＭＳ 明朝" w:hint="eastAsia"/>
          <w:b/>
          <w:bCs/>
          <w:color w:val="000000"/>
          <w:spacing w:val="15"/>
          <w:sz w:val="32"/>
          <w:szCs w:val="40"/>
        </w:rPr>
        <w:t>ⅠＣＴを活用した</w:t>
      </w:r>
      <w:r w:rsidR="00E21B87">
        <w:rPr>
          <w:rFonts w:ascii="ＭＳ 明朝" w:hAnsi="ＭＳ 明朝" w:hint="eastAsia"/>
          <w:b/>
          <w:bCs/>
          <w:color w:val="000000"/>
          <w:spacing w:val="15"/>
          <w:sz w:val="32"/>
          <w:szCs w:val="40"/>
        </w:rPr>
        <w:t>つながり・</w:t>
      </w:r>
      <w:r w:rsidR="007A2914" w:rsidRPr="007A2914">
        <w:rPr>
          <w:rFonts w:ascii="ＭＳ 明朝" w:hAnsi="ＭＳ 明朝" w:hint="eastAsia"/>
          <w:b/>
          <w:bCs/>
          <w:color w:val="000000"/>
          <w:spacing w:val="15"/>
          <w:sz w:val="32"/>
          <w:szCs w:val="40"/>
        </w:rPr>
        <w:t>学習支援　申込書</w:t>
      </w:r>
    </w:p>
    <w:p w:rsidR="007A2914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  <w:r w:rsidRPr="00D737CD">
        <w:rPr>
          <w:rFonts w:ascii="ＭＳ 明朝" w:hAnsi="ＭＳ 明朝" w:hint="eastAsia"/>
          <w:sz w:val="22"/>
          <w:szCs w:val="22"/>
        </w:rPr>
        <w:t xml:space="preserve">                                                      　　　　　　　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 xml:space="preserve">　　 </w:t>
      </w:r>
    </w:p>
    <w:p w:rsidR="00980626" w:rsidRPr="00D737CD" w:rsidRDefault="00980626" w:rsidP="007A2914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jc w:val="right"/>
        <w:rPr>
          <w:rFonts w:ascii="ＭＳ 明朝" w:hAnsi="ＭＳ 明朝"/>
          <w:spacing w:val="10"/>
          <w:sz w:val="22"/>
          <w:szCs w:val="22"/>
        </w:rPr>
      </w:pPr>
      <w:r w:rsidRPr="00D737CD">
        <w:rPr>
          <w:rFonts w:ascii="ＭＳ 明朝" w:hAnsi="ＭＳ 明朝" w:hint="eastAsia"/>
          <w:spacing w:val="10"/>
          <w:sz w:val="22"/>
          <w:szCs w:val="22"/>
        </w:rPr>
        <w:t>年　　 月　　 日</w:t>
      </w:r>
    </w:p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  <w:r w:rsidRPr="00D737CD">
        <w:rPr>
          <w:rFonts w:ascii="ＭＳ 明朝" w:hAnsi="ＭＳ 明朝" w:hint="eastAsia"/>
          <w:sz w:val="22"/>
          <w:szCs w:val="22"/>
        </w:rPr>
        <w:t xml:space="preserve"> </w:t>
      </w:r>
      <w:r w:rsidR="005337DC">
        <w:rPr>
          <w:rFonts w:hint="eastAsia"/>
        </w:rPr>
        <w:t>久留米市教育委員会</w:t>
      </w:r>
      <w:r w:rsidR="007A2914">
        <w:rPr>
          <w:rFonts w:hint="eastAsia"/>
        </w:rPr>
        <w:t xml:space="preserve">　あて</w:t>
      </w:r>
    </w:p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</w:p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  <w:r w:rsidRPr="00D737CD">
        <w:rPr>
          <w:rFonts w:ascii="ＭＳ 明朝" w:hAnsi="ＭＳ 明朝" w:hint="eastAsia"/>
          <w:sz w:val="22"/>
          <w:szCs w:val="22"/>
        </w:rPr>
        <w:t xml:space="preserve">             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 xml:space="preserve">　　　　　　　　</w:t>
      </w:r>
      <w:r w:rsidRPr="00D737CD">
        <w:rPr>
          <w:rFonts w:ascii="ＭＳ 明朝" w:hAnsi="ＭＳ 明朝" w:hint="eastAsia"/>
          <w:sz w:val="22"/>
          <w:szCs w:val="22"/>
        </w:rPr>
        <w:t xml:space="preserve">         　</w:t>
      </w:r>
      <w:r w:rsidR="00433C83">
        <w:rPr>
          <w:rFonts w:ascii="ＭＳ 明朝" w:hAnsi="ＭＳ 明朝" w:hint="eastAsia"/>
          <w:spacing w:val="10"/>
          <w:sz w:val="22"/>
          <w:szCs w:val="22"/>
        </w:rPr>
        <w:t>久留米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>市立</w:t>
      </w:r>
      <w:r w:rsidRPr="00D737CD">
        <w:rPr>
          <w:rFonts w:ascii="ＭＳ 明朝" w:hAnsi="ＭＳ 明朝" w:hint="eastAsia"/>
          <w:sz w:val="22"/>
          <w:szCs w:val="22"/>
        </w:rPr>
        <w:t xml:space="preserve">        　　　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>学校</w:t>
      </w:r>
    </w:p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  <w:r w:rsidRPr="00D737CD">
        <w:rPr>
          <w:rFonts w:ascii="ＭＳ 明朝" w:hAnsi="ＭＳ 明朝" w:hint="eastAsia"/>
          <w:sz w:val="22"/>
          <w:szCs w:val="22"/>
        </w:rPr>
        <w:t xml:space="preserve">                          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 xml:space="preserve">　　　　　　　第</w:t>
      </w:r>
      <w:r w:rsidRPr="00D737CD">
        <w:rPr>
          <w:rFonts w:ascii="ＭＳ 明朝" w:hAnsi="ＭＳ 明朝" w:hint="eastAsia"/>
          <w:sz w:val="22"/>
          <w:szCs w:val="22"/>
        </w:rPr>
        <w:t xml:space="preserve">    　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>学年</w:t>
      </w:r>
      <w:r w:rsidRPr="00D737CD">
        <w:rPr>
          <w:rFonts w:ascii="ＭＳ 明朝" w:hAnsi="ＭＳ 明朝" w:hint="eastAsia"/>
          <w:sz w:val="22"/>
          <w:szCs w:val="22"/>
        </w:rPr>
        <w:t xml:space="preserve"> 　   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>組</w:t>
      </w:r>
    </w:p>
    <w:p w:rsidR="00980626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</w:p>
    <w:p w:rsidR="001934AF" w:rsidRPr="001934AF" w:rsidRDefault="001934AF" w:rsidP="001934AF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240" w:lineRule="atLeast"/>
        <w:ind w:right="238"/>
        <w:jc w:val="center"/>
        <w:rPr>
          <w:rFonts w:ascii="ＭＳ 明朝" w:hAnsi="ＭＳ 明朝"/>
          <w:spacing w:val="10"/>
          <w:sz w:val="18"/>
          <w:szCs w:val="22"/>
        </w:rPr>
      </w:pPr>
      <w:r w:rsidRPr="001934AF">
        <w:rPr>
          <w:rFonts w:ascii="ＭＳ 明朝" w:hAnsi="ＭＳ 明朝" w:hint="eastAsia"/>
          <w:spacing w:val="10"/>
          <w:sz w:val="18"/>
          <w:szCs w:val="22"/>
        </w:rPr>
        <w:t>ふりがな</w:t>
      </w:r>
    </w:p>
    <w:p w:rsidR="00980626" w:rsidRPr="00D737CD" w:rsidRDefault="00980626" w:rsidP="001934AF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240" w:lineRule="atLeast"/>
        <w:ind w:right="238"/>
        <w:rPr>
          <w:rFonts w:ascii="ＭＳ 明朝" w:hAnsi="ＭＳ 明朝"/>
          <w:spacing w:val="10"/>
          <w:sz w:val="22"/>
          <w:szCs w:val="22"/>
        </w:rPr>
      </w:pPr>
      <w:r w:rsidRPr="00D737CD">
        <w:rPr>
          <w:rFonts w:ascii="ＭＳ 明朝" w:hAnsi="ＭＳ 明朝" w:hint="eastAsia"/>
          <w:sz w:val="22"/>
          <w:szCs w:val="22"/>
        </w:rPr>
        <w:t xml:space="preserve">                           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 xml:space="preserve">　　　　　　</w:t>
      </w:r>
      <w:r w:rsidRPr="00D737CD">
        <w:rPr>
          <w:rFonts w:ascii="ＭＳ 明朝" w:hAnsi="ＭＳ 明朝" w:hint="eastAsia"/>
          <w:sz w:val="22"/>
          <w:szCs w:val="22"/>
        </w:rPr>
        <w:t xml:space="preserve"> 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>児童生徒氏名</w:t>
      </w:r>
    </w:p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</w:p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  <w:r w:rsidRPr="00D737CD">
        <w:rPr>
          <w:rFonts w:ascii="ＭＳ 明朝" w:hAnsi="ＭＳ 明朝" w:hint="eastAsia"/>
          <w:sz w:val="22"/>
          <w:szCs w:val="22"/>
        </w:rPr>
        <w:t xml:space="preserve">                           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 xml:space="preserve">　　　　　　</w:t>
      </w:r>
      <w:r w:rsidRPr="00D737CD">
        <w:rPr>
          <w:rFonts w:ascii="ＭＳ 明朝" w:hAnsi="ＭＳ 明朝" w:hint="eastAsia"/>
          <w:sz w:val="22"/>
          <w:szCs w:val="22"/>
        </w:rPr>
        <w:t xml:space="preserve"> 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>保護者氏名</w:t>
      </w:r>
      <w:r w:rsidRPr="00D737CD">
        <w:rPr>
          <w:rFonts w:ascii="ＭＳ 明朝" w:hAnsi="ＭＳ 明朝" w:hint="eastAsia"/>
          <w:sz w:val="22"/>
          <w:szCs w:val="22"/>
        </w:rPr>
        <w:t xml:space="preserve"> 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 xml:space="preserve">　</w:t>
      </w:r>
      <w:r w:rsidRPr="00D737CD">
        <w:rPr>
          <w:rFonts w:ascii="ＭＳ 明朝" w:hAnsi="ＭＳ 明朝" w:hint="eastAsia"/>
          <w:sz w:val="22"/>
          <w:szCs w:val="22"/>
        </w:rPr>
        <w:t xml:space="preserve">                  　　　　　　</w:t>
      </w:r>
      <w:r w:rsidR="00263AF8" w:rsidRPr="00D737CD">
        <w:rPr>
          <w:rFonts w:ascii="ＭＳ 明朝" w:hAnsi="ＭＳ 明朝" w:hint="eastAsia"/>
          <w:spacing w:val="10"/>
          <w:sz w:val="22"/>
          <w:szCs w:val="22"/>
        </w:rPr>
        <w:t xml:space="preserve"> </w:t>
      </w:r>
    </w:p>
    <w:p w:rsidR="00980626" w:rsidRDefault="003453C4" w:rsidP="003453C4">
      <w:pPr>
        <w:tabs>
          <w:tab w:val="left" w:pos="0"/>
          <w:tab w:val="left" w:pos="840"/>
          <w:tab w:val="left" w:pos="1680"/>
          <w:tab w:val="left" w:pos="2520"/>
          <w:tab w:val="left" w:pos="3360"/>
        </w:tabs>
        <w:wordWrap w:val="0"/>
        <w:snapToGrid w:val="0"/>
        <w:spacing w:beforeLines="50" w:before="145" w:line="436" w:lineRule="exact"/>
        <w:ind w:right="238"/>
        <w:rPr>
          <w:rFonts w:ascii="ＭＳ 明朝" w:hAnsi="ＭＳ 明朝"/>
          <w:spacing w:val="10"/>
          <w:sz w:val="22"/>
          <w:szCs w:val="22"/>
        </w:rPr>
      </w:pPr>
      <w:r>
        <w:rPr>
          <w:rFonts w:ascii="ＭＳ 明朝" w:hAnsi="ＭＳ 明朝"/>
          <w:spacing w:val="10"/>
          <w:sz w:val="22"/>
          <w:szCs w:val="22"/>
        </w:rPr>
        <w:tab/>
      </w:r>
      <w:r>
        <w:rPr>
          <w:rFonts w:ascii="ＭＳ 明朝" w:hAnsi="ＭＳ 明朝"/>
          <w:spacing w:val="10"/>
          <w:sz w:val="22"/>
          <w:szCs w:val="22"/>
        </w:rPr>
        <w:tab/>
      </w:r>
      <w:r>
        <w:rPr>
          <w:rFonts w:ascii="ＭＳ 明朝" w:hAnsi="ＭＳ 明朝"/>
          <w:spacing w:val="10"/>
          <w:sz w:val="22"/>
          <w:szCs w:val="22"/>
        </w:rPr>
        <w:tab/>
      </w:r>
      <w:r>
        <w:rPr>
          <w:rFonts w:ascii="ＭＳ 明朝" w:hAnsi="ＭＳ 明朝"/>
          <w:spacing w:val="10"/>
          <w:sz w:val="22"/>
          <w:szCs w:val="22"/>
        </w:rPr>
        <w:tab/>
      </w:r>
      <w:r>
        <w:rPr>
          <w:rFonts w:ascii="ＭＳ 明朝" w:hAnsi="ＭＳ 明朝"/>
          <w:spacing w:val="10"/>
          <w:sz w:val="22"/>
          <w:szCs w:val="22"/>
        </w:rPr>
        <w:tab/>
      </w:r>
      <w:r>
        <w:rPr>
          <w:rFonts w:ascii="ＭＳ 明朝" w:hAnsi="ＭＳ 明朝" w:hint="eastAsia"/>
          <w:spacing w:val="10"/>
          <w:sz w:val="22"/>
          <w:szCs w:val="22"/>
        </w:rPr>
        <w:t>電話番号</w:t>
      </w:r>
    </w:p>
    <w:p w:rsidR="00980626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</w:p>
    <w:p w:rsidR="00980626" w:rsidRPr="00D737CD" w:rsidRDefault="007A2914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  <w:r>
        <w:rPr>
          <w:rFonts w:ascii="ＭＳ 明朝" w:hAnsi="ＭＳ 明朝" w:hint="eastAsia"/>
          <w:spacing w:val="10"/>
          <w:sz w:val="22"/>
          <w:szCs w:val="22"/>
        </w:rPr>
        <w:t xml:space="preserve">　久留米市教育委員会における</w:t>
      </w:r>
      <w:r w:rsidRPr="007A2914">
        <w:rPr>
          <w:rFonts w:ascii="ＭＳ 明朝" w:hAnsi="ＭＳ 明朝" w:hint="eastAsia"/>
          <w:spacing w:val="10"/>
          <w:sz w:val="22"/>
          <w:szCs w:val="22"/>
        </w:rPr>
        <w:t>ⅠＣＴを活用した</w:t>
      </w:r>
      <w:r w:rsidR="005337DC">
        <w:rPr>
          <w:rFonts w:ascii="ＭＳ 明朝" w:hAnsi="ＭＳ 明朝" w:hint="eastAsia"/>
          <w:spacing w:val="10"/>
          <w:sz w:val="22"/>
          <w:szCs w:val="22"/>
        </w:rPr>
        <w:t>つながり・</w:t>
      </w:r>
      <w:r w:rsidRPr="007A2914">
        <w:rPr>
          <w:rFonts w:ascii="ＭＳ 明朝" w:hAnsi="ＭＳ 明朝" w:hint="eastAsia"/>
          <w:spacing w:val="10"/>
          <w:sz w:val="22"/>
          <w:szCs w:val="22"/>
        </w:rPr>
        <w:t>学習支援</w:t>
      </w:r>
      <w:r w:rsidR="00980626" w:rsidRPr="00D737CD">
        <w:rPr>
          <w:rFonts w:ascii="ＭＳ 明朝" w:hAnsi="ＭＳ 明朝" w:hint="eastAsia"/>
          <w:spacing w:val="10"/>
          <w:sz w:val="22"/>
          <w:szCs w:val="22"/>
        </w:rPr>
        <w:t>の趣旨に同意し</w:t>
      </w:r>
      <w:r>
        <w:rPr>
          <w:rFonts w:ascii="ＭＳ 明朝" w:hAnsi="ＭＳ 明朝" w:hint="eastAsia"/>
          <w:spacing w:val="10"/>
          <w:sz w:val="22"/>
          <w:szCs w:val="22"/>
        </w:rPr>
        <w:t>、利用</w:t>
      </w:r>
      <w:r w:rsidR="00980626" w:rsidRPr="00D737CD">
        <w:rPr>
          <w:rFonts w:ascii="ＭＳ 明朝" w:hAnsi="ＭＳ 明朝" w:hint="eastAsia"/>
          <w:spacing w:val="10"/>
          <w:sz w:val="22"/>
          <w:szCs w:val="22"/>
        </w:rPr>
        <w:t>したいので、申請をよろしくお願いします｡</w:t>
      </w:r>
    </w:p>
    <w:p w:rsidR="00980626" w:rsidRPr="00482AA1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</w:p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  <w:r w:rsidRPr="00D737CD">
        <w:rPr>
          <w:rFonts w:ascii="ＭＳ 明朝" w:hAnsi="ＭＳ 明朝" w:hint="eastAsia"/>
          <w:spacing w:val="10"/>
          <w:sz w:val="22"/>
          <w:szCs w:val="22"/>
        </w:rPr>
        <w:t>（</w:t>
      </w:r>
      <w:r w:rsidR="007A2914" w:rsidRPr="007A2914">
        <w:rPr>
          <w:rFonts w:ascii="ＭＳ 明朝" w:hAnsi="ＭＳ 明朝" w:hint="eastAsia"/>
          <w:spacing w:val="10"/>
          <w:sz w:val="22"/>
          <w:szCs w:val="22"/>
        </w:rPr>
        <w:t>ⅠＣＴを活用した</w:t>
      </w:r>
      <w:r w:rsidR="005337DC">
        <w:rPr>
          <w:rFonts w:ascii="ＭＳ 明朝" w:hAnsi="ＭＳ 明朝" w:hint="eastAsia"/>
          <w:spacing w:val="10"/>
          <w:sz w:val="22"/>
          <w:szCs w:val="22"/>
        </w:rPr>
        <w:t>つながり・</w:t>
      </w:r>
      <w:r w:rsidR="007A2914" w:rsidRPr="007A2914">
        <w:rPr>
          <w:rFonts w:ascii="ＭＳ 明朝" w:hAnsi="ＭＳ 明朝" w:hint="eastAsia"/>
          <w:spacing w:val="10"/>
          <w:sz w:val="22"/>
          <w:szCs w:val="22"/>
        </w:rPr>
        <w:t>学習支援</w:t>
      </w:r>
      <w:r w:rsidR="007A2914">
        <w:rPr>
          <w:rFonts w:ascii="ＭＳ 明朝" w:hAnsi="ＭＳ 明朝" w:hint="eastAsia"/>
          <w:spacing w:val="10"/>
          <w:sz w:val="22"/>
          <w:szCs w:val="22"/>
        </w:rPr>
        <w:t>の利用</w:t>
      </w:r>
      <w:r w:rsidRPr="00D737CD">
        <w:rPr>
          <w:rFonts w:ascii="ＭＳ 明朝" w:hAnsi="ＭＳ 明朝" w:hint="eastAsia"/>
          <w:spacing w:val="10"/>
          <w:sz w:val="22"/>
          <w:szCs w:val="22"/>
        </w:rPr>
        <w:t>に当たっての保護者としての願い）</w:t>
      </w:r>
    </w:p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</w:p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</w:p>
    <w:tbl>
      <w:tblPr>
        <w:tblW w:w="0" w:type="auto"/>
        <w:tblInd w:w="99" w:type="dxa"/>
        <w:tblBorders>
          <w:top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45"/>
      </w:tblGrid>
      <w:tr w:rsidR="00D22611" w:rsidTr="0095784D">
        <w:trPr>
          <w:trHeight w:val="100"/>
        </w:trPr>
        <w:tc>
          <w:tcPr>
            <w:tcW w:w="9045" w:type="dxa"/>
          </w:tcPr>
          <w:p w:rsidR="00980626" w:rsidRPr="00D737CD" w:rsidRDefault="00980626" w:rsidP="0095784D">
            <w:pPr>
              <w:tabs>
                <w:tab w:val="left" w:pos="0"/>
                <w:tab w:val="left" w:pos="1314"/>
                <w:tab w:val="left" w:pos="2748"/>
                <w:tab w:val="left" w:pos="4063"/>
                <w:tab w:val="left" w:pos="5377"/>
                <w:tab w:val="left" w:pos="6811"/>
                <w:tab w:val="left" w:pos="8126"/>
              </w:tabs>
              <w:wordWrap w:val="0"/>
              <w:snapToGrid w:val="0"/>
              <w:spacing w:line="436" w:lineRule="exact"/>
              <w:ind w:right="239"/>
              <w:rPr>
                <w:rFonts w:ascii="ＭＳ 明朝" w:hAnsi="ＭＳ 明朝"/>
                <w:spacing w:val="10"/>
                <w:sz w:val="22"/>
                <w:szCs w:val="22"/>
              </w:rPr>
            </w:pPr>
          </w:p>
        </w:tc>
      </w:tr>
    </w:tbl>
    <w:p w:rsidR="00980626" w:rsidRPr="00D737CD" w:rsidRDefault="00980626" w:rsidP="00980626">
      <w:pPr>
        <w:tabs>
          <w:tab w:val="left" w:pos="0"/>
          <w:tab w:val="left" w:pos="1314"/>
          <w:tab w:val="left" w:pos="2748"/>
          <w:tab w:val="left" w:pos="4063"/>
          <w:tab w:val="left" w:pos="5377"/>
          <w:tab w:val="left" w:pos="6811"/>
          <w:tab w:val="left" w:pos="8126"/>
        </w:tabs>
        <w:wordWrap w:val="0"/>
        <w:snapToGrid w:val="0"/>
        <w:spacing w:line="436" w:lineRule="exact"/>
        <w:ind w:right="239"/>
        <w:rPr>
          <w:rFonts w:ascii="ＭＳ 明朝" w:hAnsi="ＭＳ 明朝"/>
          <w:spacing w:val="10"/>
          <w:sz w:val="22"/>
          <w:szCs w:val="22"/>
        </w:rPr>
      </w:pPr>
    </w:p>
    <w:tbl>
      <w:tblPr>
        <w:tblW w:w="0" w:type="auto"/>
        <w:tblInd w:w="99" w:type="dxa"/>
        <w:tblBorders>
          <w:top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45"/>
      </w:tblGrid>
      <w:tr w:rsidR="00D22611" w:rsidTr="0095784D">
        <w:trPr>
          <w:trHeight w:val="100"/>
        </w:trPr>
        <w:tc>
          <w:tcPr>
            <w:tcW w:w="9045" w:type="dxa"/>
          </w:tcPr>
          <w:p w:rsidR="00980626" w:rsidRPr="00D737CD" w:rsidRDefault="00980626" w:rsidP="0095784D">
            <w:pPr>
              <w:tabs>
                <w:tab w:val="left" w:pos="0"/>
                <w:tab w:val="left" w:pos="1314"/>
                <w:tab w:val="left" w:pos="2748"/>
                <w:tab w:val="left" w:pos="4063"/>
                <w:tab w:val="left" w:pos="5377"/>
                <w:tab w:val="left" w:pos="6811"/>
                <w:tab w:val="left" w:pos="8126"/>
              </w:tabs>
              <w:wordWrap w:val="0"/>
              <w:snapToGrid w:val="0"/>
              <w:spacing w:line="436" w:lineRule="exact"/>
              <w:ind w:right="239"/>
              <w:rPr>
                <w:rFonts w:ascii="ＭＳ 明朝" w:hAnsi="ＭＳ 明朝"/>
                <w:spacing w:val="10"/>
                <w:sz w:val="22"/>
                <w:szCs w:val="22"/>
              </w:rPr>
            </w:pPr>
          </w:p>
        </w:tc>
      </w:tr>
    </w:tbl>
    <w:p w:rsidR="00980626" w:rsidRDefault="00980626" w:rsidP="00980626">
      <w:pPr>
        <w:rPr>
          <w:rFonts w:ascii="ＭＳ 明朝" w:hAnsi="ＭＳ 明朝"/>
        </w:rPr>
      </w:pPr>
    </w:p>
    <w:p w:rsidR="005B6EBE" w:rsidRDefault="005B6EBE" w:rsidP="00980626">
      <w:pPr>
        <w:rPr>
          <w:rFonts w:ascii="ＭＳ 明朝" w:hAnsi="ＭＳ 明朝"/>
        </w:rPr>
      </w:pPr>
    </w:p>
    <w:p w:rsidR="00980626" w:rsidRDefault="005337DC" w:rsidP="0098062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【</w:t>
      </w:r>
      <w:r w:rsidR="00980626">
        <w:rPr>
          <w:rFonts w:ascii="ＭＳ 明朝" w:hAnsi="ＭＳ 明朝" w:hint="eastAsia"/>
        </w:rPr>
        <w:t>留意事項</w:t>
      </w:r>
      <w:r>
        <w:rPr>
          <w:rFonts w:ascii="ＭＳ 明朝" w:hAnsi="ＭＳ 明朝" w:hint="eastAsia"/>
        </w:rPr>
        <w:t>】</w:t>
      </w:r>
    </w:p>
    <w:p w:rsidR="00980626" w:rsidRDefault="00980626" w:rsidP="00980626">
      <w:pPr>
        <w:rPr>
          <w:rFonts w:ascii="ＭＳ 明朝" w:hAnsi="ＭＳ 明朝"/>
        </w:rPr>
      </w:pPr>
    </w:p>
    <w:p w:rsidR="005B6EBE" w:rsidRDefault="00980626" w:rsidP="00980626">
      <w:pPr>
        <w:ind w:firstLineChars="100" w:firstLine="193"/>
        <w:rPr>
          <w:rFonts w:ascii="ＭＳ 明朝" w:hAnsi="ＭＳ 明朝"/>
        </w:rPr>
      </w:pPr>
      <w:r>
        <w:rPr>
          <w:rFonts w:ascii="ＭＳ 明朝" w:hAnsi="ＭＳ 明朝" w:hint="eastAsia"/>
        </w:rPr>
        <w:t>〇</w:t>
      </w:r>
      <w:r w:rsidR="005B6EBE">
        <w:rPr>
          <w:rFonts w:ascii="ＭＳ 明朝" w:hAnsi="ＭＳ 明朝" w:hint="eastAsia"/>
        </w:rPr>
        <w:t>オンライン学習支援を受ける際は、</w:t>
      </w:r>
      <w:r w:rsidR="007A2914" w:rsidRPr="005B6EBE">
        <w:rPr>
          <w:rFonts w:ascii="ＭＳ 明朝" w:hAnsi="ＭＳ 明朝" w:hint="eastAsia"/>
        </w:rPr>
        <w:t>学校から配布されているGアカウント</w:t>
      </w:r>
      <w:r w:rsidR="007A2914" w:rsidRPr="005B6EBE">
        <w:rPr>
          <w:rFonts w:ascii="ＭＳ 明朝" w:hAnsi="ＭＳ 明朝"/>
        </w:rPr>
        <w:t>を使用</w:t>
      </w:r>
      <w:r w:rsidR="007A2914" w:rsidRPr="005B6EBE">
        <w:rPr>
          <w:rFonts w:ascii="ＭＳ 明朝" w:hAnsi="ＭＳ 明朝" w:hint="eastAsia"/>
        </w:rPr>
        <w:t>するため、かなで氏名が</w:t>
      </w:r>
    </w:p>
    <w:p w:rsidR="00980626" w:rsidRDefault="007A2914" w:rsidP="005B6EBE">
      <w:pPr>
        <w:ind w:firstLineChars="200" w:firstLine="386"/>
        <w:rPr>
          <w:rFonts w:ascii="ＭＳ 明朝" w:hAnsi="ＭＳ 明朝"/>
        </w:rPr>
      </w:pPr>
      <w:r w:rsidRPr="005B6EBE">
        <w:rPr>
          <w:rFonts w:ascii="ＭＳ 明朝" w:hAnsi="ＭＳ 明朝" w:hint="eastAsia"/>
        </w:rPr>
        <w:t>表示され</w:t>
      </w:r>
      <w:r w:rsidR="005B6EBE">
        <w:rPr>
          <w:rFonts w:ascii="ＭＳ 明朝" w:hAnsi="ＭＳ 明朝" w:hint="eastAsia"/>
        </w:rPr>
        <w:t>ます。</w:t>
      </w:r>
    </w:p>
    <w:p w:rsidR="005337DC" w:rsidRDefault="005337DC" w:rsidP="005337D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:rsidR="005337DC" w:rsidRPr="005B6EBE" w:rsidRDefault="005337DC" w:rsidP="005337DC">
      <w:pPr>
        <w:rPr>
          <w:rFonts w:ascii="ＭＳ 明朝" w:hAnsi="ＭＳ 明朝"/>
          <w:sz w:val="18"/>
        </w:rPr>
      </w:pPr>
      <w:r>
        <w:rPr>
          <w:rFonts w:ascii="ＭＳ 明朝" w:hAnsi="ＭＳ 明朝" w:hint="eastAsia"/>
        </w:rPr>
        <w:t xml:space="preserve">　○不登校学習支援サポーターは、お子様の学習者用端末の画面を共有します。</w:t>
      </w:r>
    </w:p>
    <w:p w:rsidR="00980626" w:rsidRPr="005B6EBE" w:rsidRDefault="00980626" w:rsidP="00980626">
      <w:pPr>
        <w:ind w:firstLineChars="100" w:firstLine="163"/>
        <w:rPr>
          <w:rFonts w:ascii="ＭＳ 明朝" w:hAnsi="ＭＳ 明朝"/>
          <w:sz w:val="18"/>
        </w:rPr>
      </w:pPr>
    </w:p>
    <w:p w:rsidR="00980626" w:rsidRPr="005B6EBE" w:rsidRDefault="007A2914" w:rsidP="005337DC">
      <w:pPr>
        <w:ind w:leftChars="100" w:left="386" w:hangingChars="100" w:hanging="193"/>
        <w:rPr>
          <w:rFonts w:ascii="ＭＳ 明朝" w:hAnsi="ＭＳ 明朝"/>
        </w:rPr>
      </w:pPr>
      <w:r>
        <w:rPr>
          <w:rFonts w:ascii="ＭＳ 明朝" w:hAnsi="ＭＳ 明朝" w:hint="eastAsia"/>
        </w:rPr>
        <w:t>○</w:t>
      </w:r>
      <w:r w:rsidR="005B6EBE" w:rsidRPr="005B6EBE">
        <w:rPr>
          <w:rFonts w:ascii="ＭＳ 明朝" w:hAnsi="ＭＳ 明朝" w:hint="eastAsia"/>
        </w:rPr>
        <w:t>学習アプリのみのご利用はお申込みできません。</w:t>
      </w:r>
      <w:r w:rsidR="005337DC">
        <w:rPr>
          <w:rFonts w:ascii="ＭＳ 明朝" w:hAnsi="ＭＳ 明朝" w:hint="eastAsia"/>
        </w:rPr>
        <w:t>ただし、</w:t>
      </w:r>
      <w:r w:rsidR="00B64922">
        <w:rPr>
          <w:rFonts w:ascii="ＭＳ 明朝" w:hAnsi="ＭＳ 明朝" w:hint="eastAsia"/>
        </w:rPr>
        <w:t>オープンタイム</w:t>
      </w:r>
      <w:r w:rsidR="005B6EBE" w:rsidRPr="005B6EBE">
        <w:rPr>
          <w:rFonts w:ascii="ＭＳ 明朝" w:hAnsi="ＭＳ 明朝" w:hint="eastAsia"/>
        </w:rPr>
        <w:t>等に参加が難しい場合は、学習アプリのみの利用も可能</w:t>
      </w:r>
      <w:r w:rsidR="005337DC">
        <w:rPr>
          <w:rFonts w:ascii="ＭＳ 明朝" w:hAnsi="ＭＳ 明朝" w:hint="eastAsia"/>
        </w:rPr>
        <w:t>です</w:t>
      </w:r>
      <w:r w:rsidR="005B6EBE" w:rsidRPr="005B6EBE">
        <w:rPr>
          <w:rFonts w:ascii="ＭＳ 明朝" w:hAnsi="ＭＳ 明朝" w:hint="eastAsia"/>
        </w:rPr>
        <w:t>。</w:t>
      </w:r>
    </w:p>
    <w:p w:rsidR="007A2914" w:rsidRDefault="007A2914" w:rsidP="00980626">
      <w:pPr>
        <w:ind w:firstLineChars="100" w:firstLine="193"/>
        <w:rPr>
          <w:rFonts w:ascii="ＭＳ 明朝" w:hAnsi="ＭＳ 明朝"/>
        </w:rPr>
      </w:pPr>
    </w:p>
    <w:p w:rsidR="00ED6ABC" w:rsidRDefault="00ED6ABC" w:rsidP="00980626">
      <w:pPr>
        <w:ind w:firstLineChars="100" w:firstLine="193"/>
        <w:rPr>
          <w:rFonts w:ascii="ＭＳ 明朝" w:hAnsi="ＭＳ 明朝"/>
        </w:rPr>
      </w:pPr>
      <w:r>
        <w:rPr>
          <w:rFonts w:ascii="ＭＳ 明朝" w:hAnsi="ＭＳ 明朝" w:hint="eastAsia"/>
        </w:rPr>
        <w:t>○参加状況や学習した内容等を</w:t>
      </w:r>
      <w:r w:rsidR="005337DC">
        <w:rPr>
          <w:rFonts w:ascii="ＭＳ 明朝" w:hAnsi="ＭＳ 明朝" w:hint="eastAsia"/>
        </w:rPr>
        <w:t>市教育委員会から在籍している学校へ情報提供</w:t>
      </w:r>
      <w:r>
        <w:rPr>
          <w:rFonts w:ascii="ＭＳ 明朝" w:hAnsi="ＭＳ 明朝" w:hint="eastAsia"/>
        </w:rPr>
        <w:t>します。</w:t>
      </w:r>
    </w:p>
    <w:p w:rsidR="00ED6ABC" w:rsidRPr="002C283F" w:rsidRDefault="00ED6ABC" w:rsidP="00980626">
      <w:pPr>
        <w:ind w:firstLineChars="100" w:firstLine="193"/>
        <w:rPr>
          <w:rFonts w:ascii="ＭＳ 明朝" w:hAnsi="ＭＳ 明朝"/>
        </w:rPr>
      </w:pPr>
    </w:p>
    <w:p w:rsidR="00980626" w:rsidRDefault="00980626" w:rsidP="00980626">
      <w:pPr>
        <w:ind w:firstLineChars="100" w:firstLine="193"/>
        <w:rPr>
          <w:rFonts w:ascii="ＭＳ 明朝" w:hAnsi="ＭＳ 明朝"/>
        </w:rPr>
      </w:pPr>
      <w:r>
        <w:rPr>
          <w:rFonts w:ascii="ＭＳ 明朝" w:hAnsi="ＭＳ 明朝" w:hint="eastAsia"/>
        </w:rPr>
        <w:t>〇</w:t>
      </w:r>
      <w:r w:rsidR="005337DC">
        <w:rPr>
          <w:rFonts w:ascii="ＭＳ 明朝" w:hAnsi="ＭＳ 明朝" w:hint="eastAsia"/>
        </w:rPr>
        <w:t>運用に支障がでるような</w:t>
      </w:r>
      <w:r w:rsidR="00ED6ABC" w:rsidRPr="00ED6ABC">
        <w:rPr>
          <w:rFonts w:ascii="ＭＳ 明朝" w:hAnsi="ＭＳ 明朝" w:hint="eastAsia"/>
        </w:rPr>
        <w:t>行為が続いた際には、利用を停止させていただく場合もございます。</w:t>
      </w:r>
    </w:p>
    <w:sectPr w:rsidR="00980626" w:rsidSect="002E199D">
      <w:pgSz w:w="11906" w:h="16838" w:code="9"/>
      <w:pgMar w:top="680" w:right="1134" w:bottom="680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19E" w:rsidRDefault="00A3719E" w:rsidP="002C778A">
      <w:r>
        <w:separator/>
      </w:r>
    </w:p>
  </w:endnote>
  <w:endnote w:type="continuationSeparator" w:id="0">
    <w:p w:rsidR="00A3719E" w:rsidRDefault="00A3719E" w:rsidP="002C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19E" w:rsidRDefault="00A3719E" w:rsidP="002C778A">
      <w:r>
        <w:separator/>
      </w:r>
    </w:p>
  </w:footnote>
  <w:footnote w:type="continuationSeparator" w:id="0">
    <w:p w:rsidR="00A3719E" w:rsidRDefault="00A3719E" w:rsidP="002C7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1A8"/>
    <w:rsid w:val="00000362"/>
    <w:rsid w:val="00000ED9"/>
    <w:rsid w:val="00007B53"/>
    <w:rsid w:val="00024101"/>
    <w:rsid w:val="00025644"/>
    <w:rsid w:val="00026EA2"/>
    <w:rsid w:val="0003545A"/>
    <w:rsid w:val="00035F42"/>
    <w:rsid w:val="00043D57"/>
    <w:rsid w:val="00044B85"/>
    <w:rsid w:val="00046586"/>
    <w:rsid w:val="00050E6D"/>
    <w:rsid w:val="000520A8"/>
    <w:rsid w:val="00052FC0"/>
    <w:rsid w:val="0005756E"/>
    <w:rsid w:val="00066F7E"/>
    <w:rsid w:val="00080E6F"/>
    <w:rsid w:val="0008424B"/>
    <w:rsid w:val="000871A8"/>
    <w:rsid w:val="000920CD"/>
    <w:rsid w:val="000C0650"/>
    <w:rsid w:val="000D0CC5"/>
    <w:rsid w:val="000D58E5"/>
    <w:rsid w:val="000E7965"/>
    <w:rsid w:val="000E7DB5"/>
    <w:rsid w:val="000F422B"/>
    <w:rsid w:val="000F71CA"/>
    <w:rsid w:val="000F7956"/>
    <w:rsid w:val="00113CB7"/>
    <w:rsid w:val="001142D1"/>
    <w:rsid w:val="00116C5E"/>
    <w:rsid w:val="0012068C"/>
    <w:rsid w:val="00126156"/>
    <w:rsid w:val="00137BA9"/>
    <w:rsid w:val="00143C01"/>
    <w:rsid w:val="0015233E"/>
    <w:rsid w:val="00153475"/>
    <w:rsid w:val="00162835"/>
    <w:rsid w:val="00164374"/>
    <w:rsid w:val="00171602"/>
    <w:rsid w:val="0018382B"/>
    <w:rsid w:val="00186198"/>
    <w:rsid w:val="001934AF"/>
    <w:rsid w:val="001A784B"/>
    <w:rsid w:val="001C3E8D"/>
    <w:rsid w:val="001D0DE5"/>
    <w:rsid w:val="001D2D00"/>
    <w:rsid w:val="001D45CE"/>
    <w:rsid w:val="001D4D53"/>
    <w:rsid w:val="001E44A5"/>
    <w:rsid w:val="001F0060"/>
    <w:rsid w:val="001F5964"/>
    <w:rsid w:val="001F78CB"/>
    <w:rsid w:val="00207DF9"/>
    <w:rsid w:val="0021663C"/>
    <w:rsid w:val="00223781"/>
    <w:rsid w:val="002368C7"/>
    <w:rsid w:val="002511AE"/>
    <w:rsid w:val="00252C5D"/>
    <w:rsid w:val="00255067"/>
    <w:rsid w:val="002631B5"/>
    <w:rsid w:val="00263AF8"/>
    <w:rsid w:val="00265FC6"/>
    <w:rsid w:val="00267D56"/>
    <w:rsid w:val="00287BD1"/>
    <w:rsid w:val="00295C7B"/>
    <w:rsid w:val="002A054A"/>
    <w:rsid w:val="002A436B"/>
    <w:rsid w:val="002A5FE9"/>
    <w:rsid w:val="002A647D"/>
    <w:rsid w:val="002C283F"/>
    <w:rsid w:val="002C3307"/>
    <w:rsid w:val="002C549B"/>
    <w:rsid w:val="002C778A"/>
    <w:rsid w:val="002E199D"/>
    <w:rsid w:val="002E5ECB"/>
    <w:rsid w:val="002E6437"/>
    <w:rsid w:val="002F463A"/>
    <w:rsid w:val="0030759C"/>
    <w:rsid w:val="0032245F"/>
    <w:rsid w:val="00324767"/>
    <w:rsid w:val="00331904"/>
    <w:rsid w:val="00344FE9"/>
    <w:rsid w:val="003453C4"/>
    <w:rsid w:val="003516CE"/>
    <w:rsid w:val="003567B9"/>
    <w:rsid w:val="003614BD"/>
    <w:rsid w:val="00365B23"/>
    <w:rsid w:val="003667AD"/>
    <w:rsid w:val="00367E84"/>
    <w:rsid w:val="003740CE"/>
    <w:rsid w:val="00377CC9"/>
    <w:rsid w:val="00382CC5"/>
    <w:rsid w:val="00384E7B"/>
    <w:rsid w:val="0039385F"/>
    <w:rsid w:val="00394DF6"/>
    <w:rsid w:val="003A1B55"/>
    <w:rsid w:val="00420A69"/>
    <w:rsid w:val="004256A6"/>
    <w:rsid w:val="00433C83"/>
    <w:rsid w:val="00443731"/>
    <w:rsid w:val="00457B3B"/>
    <w:rsid w:val="00462D6C"/>
    <w:rsid w:val="00463545"/>
    <w:rsid w:val="004749B0"/>
    <w:rsid w:val="00482AA1"/>
    <w:rsid w:val="00494E1F"/>
    <w:rsid w:val="004A2B87"/>
    <w:rsid w:val="004A35D9"/>
    <w:rsid w:val="004C0FFE"/>
    <w:rsid w:val="004E6657"/>
    <w:rsid w:val="00505B40"/>
    <w:rsid w:val="0052116E"/>
    <w:rsid w:val="00526C74"/>
    <w:rsid w:val="005337DC"/>
    <w:rsid w:val="00537841"/>
    <w:rsid w:val="00551DA1"/>
    <w:rsid w:val="00557166"/>
    <w:rsid w:val="005674BE"/>
    <w:rsid w:val="00575D28"/>
    <w:rsid w:val="00581CBB"/>
    <w:rsid w:val="00583145"/>
    <w:rsid w:val="005A6503"/>
    <w:rsid w:val="005A6D1E"/>
    <w:rsid w:val="005A7C9E"/>
    <w:rsid w:val="005B6EBE"/>
    <w:rsid w:val="005C5991"/>
    <w:rsid w:val="005E0A9B"/>
    <w:rsid w:val="005F6C00"/>
    <w:rsid w:val="0062012E"/>
    <w:rsid w:val="00621AF6"/>
    <w:rsid w:val="00621CD1"/>
    <w:rsid w:val="00626356"/>
    <w:rsid w:val="00631AED"/>
    <w:rsid w:val="00634395"/>
    <w:rsid w:val="00636C55"/>
    <w:rsid w:val="0066635B"/>
    <w:rsid w:val="006822B6"/>
    <w:rsid w:val="006848BE"/>
    <w:rsid w:val="006A3746"/>
    <w:rsid w:val="006B0271"/>
    <w:rsid w:val="006B06AC"/>
    <w:rsid w:val="006B4ED4"/>
    <w:rsid w:val="006B7A9E"/>
    <w:rsid w:val="006D4091"/>
    <w:rsid w:val="006E31EC"/>
    <w:rsid w:val="006F5B88"/>
    <w:rsid w:val="006F5D94"/>
    <w:rsid w:val="0070726F"/>
    <w:rsid w:val="007152FF"/>
    <w:rsid w:val="007230EC"/>
    <w:rsid w:val="00732854"/>
    <w:rsid w:val="00732AA0"/>
    <w:rsid w:val="00732F50"/>
    <w:rsid w:val="0073322F"/>
    <w:rsid w:val="00750A4B"/>
    <w:rsid w:val="007535D0"/>
    <w:rsid w:val="00766912"/>
    <w:rsid w:val="007670A3"/>
    <w:rsid w:val="0077711B"/>
    <w:rsid w:val="007866B1"/>
    <w:rsid w:val="00793BEE"/>
    <w:rsid w:val="007A2914"/>
    <w:rsid w:val="007A303E"/>
    <w:rsid w:val="007B4FD2"/>
    <w:rsid w:val="007C6EEF"/>
    <w:rsid w:val="007C72A7"/>
    <w:rsid w:val="007D21C0"/>
    <w:rsid w:val="007D2838"/>
    <w:rsid w:val="007E6F04"/>
    <w:rsid w:val="007E7C1A"/>
    <w:rsid w:val="007F4AEC"/>
    <w:rsid w:val="007F6BDF"/>
    <w:rsid w:val="00816013"/>
    <w:rsid w:val="00823B0B"/>
    <w:rsid w:val="00833B40"/>
    <w:rsid w:val="008458EF"/>
    <w:rsid w:val="00846328"/>
    <w:rsid w:val="00846A8A"/>
    <w:rsid w:val="008566E1"/>
    <w:rsid w:val="00867326"/>
    <w:rsid w:val="00881AF6"/>
    <w:rsid w:val="00882A17"/>
    <w:rsid w:val="00885115"/>
    <w:rsid w:val="008927C8"/>
    <w:rsid w:val="008A3D1D"/>
    <w:rsid w:val="008B29F2"/>
    <w:rsid w:val="008B2BE8"/>
    <w:rsid w:val="008C1BBE"/>
    <w:rsid w:val="008C6821"/>
    <w:rsid w:val="008D10E2"/>
    <w:rsid w:val="008D3A2A"/>
    <w:rsid w:val="008F506C"/>
    <w:rsid w:val="009018A6"/>
    <w:rsid w:val="00907590"/>
    <w:rsid w:val="00916177"/>
    <w:rsid w:val="00921BE1"/>
    <w:rsid w:val="00930042"/>
    <w:rsid w:val="00930705"/>
    <w:rsid w:val="009408DE"/>
    <w:rsid w:val="00943BF5"/>
    <w:rsid w:val="00955670"/>
    <w:rsid w:val="0095784D"/>
    <w:rsid w:val="009621C8"/>
    <w:rsid w:val="0096670B"/>
    <w:rsid w:val="00972939"/>
    <w:rsid w:val="0097330D"/>
    <w:rsid w:val="00980626"/>
    <w:rsid w:val="00980D7F"/>
    <w:rsid w:val="009832F6"/>
    <w:rsid w:val="00992658"/>
    <w:rsid w:val="009A7EED"/>
    <w:rsid w:val="009B1D69"/>
    <w:rsid w:val="009D7F93"/>
    <w:rsid w:val="009E3780"/>
    <w:rsid w:val="009E6281"/>
    <w:rsid w:val="00A11121"/>
    <w:rsid w:val="00A230CD"/>
    <w:rsid w:val="00A35079"/>
    <w:rsid w:val="00A36E5D"/>
    <w:rsid w:val="00A3719E"/>
    <w:rsid w:val="00A454A2"/>
    <w:rsid w:val="00A73D8D"/>
    <w:rsid w:val="00A915FE"/>
    <w:rsid w:val="00A9441B"/>
    <w:rsid w:val="00A94F84"/>
    <w:rsid w:val="00A95281"/>
    <w:rsid w:val="00AA4BC3"/>
    <w:rsid w:val="00AA5597"/>
    <w:rsid w:val="00AB5335"/>
    <w:rsid w:val="00AC3CC7"/>
    <w:rsid w:val="00AD27C6"/>
    <w:rsid w:val="00AD406B"/>
    <w:rsid w:val="00AD71F1"/>
    <w:rsid w:val="00AE0295"/>
    <w:rsid w:val="00B06C13"/>
    <w:rsid w:val="00B20E27"/>
    <w:rsid w:val="00B33B4D"/>
    <w:rsid w:val="00B41B29"/>
    <w:rsid w:val="00B61F0E"/>
    <w:rsid w:val="00B64922"/>
    <w:rsid w:val="00B64BA4"/>
    <w:rsid w:val="00B6751C"/>
    <w:rsid w:val="00B7458E"/>
    <w:rsid w:val="00B82406"/>
    <w:rsid w:val="00B85C92"/>
    <w:rsid w:val="00B913AD"/>
    <w:rsid w:val="00BA32BB"/>
    <w:rsid w:val="00BB42A6"/>
    <w:rsid w:val="00BB5B5A"/>
    <w:rsid w:val="00BC126F"/>
    <w:rsid w:val="00BC39C9"/>
    <w:rsid w:val="00BC527A"/>
    <w:rsid w:val="00BD462C"/>
    <w:rsid w:val="00BE605E"/>
    <w:rsid w:val="00C0124C"/>
    <w:rsid w:val="00C11B82"/>
    <w:rsid w:val="00C22788"/>
    <w:rsid w:val="00C23868"/>
    <w:rsid w:val="00C26CF0"/>
    <w:rsid w:val="00C33BC1"/>
    <w:rsid w:val="00C52461"/>
    <w:rsid w:val="00C66BE0"/>
    <w:rsid w:val="00C81237"/>
    <w:rsid w:val="00C844FC"/>
    <w:rsid w:val="00C86BA6"/>
    <w:rsid w:val="00C870BE"/>
    <w:rsid w:val="00C917DB"/>
    <w:rsid w:val="00C9371B"/>
    <w:rsid w:val="00CA1CBF"/>
    <w:rsid w:val="00CC11A2"/>
    <w:rsid w:val="00CC6192"/>
    <w:rsid w:val="00CD2641"/>
    <w:rsid w:val="00CE06D9"/>
    <w:rsid w:val="00CE34A5"/>
    <w:rsid w:val="00CF2023"/>
    <w:rsid w:val="00CF2AA3"/>
    <w:rsid w:val="00CF4610"/>
    <w:rsid w:val="00D157B0"/>
    <w:rsid w:val="00D22611"/>
    <w:rsid w:val="00D2708F"/>
    <w:rsid w:val="00D358C2"/>
    <w:rsid w:val="00D367D4"/>
    <w:rsid w:val="00D6164F"/>
    <w:rsid w:val="00D62FBA"/>
    <w:rsid w:val="00D65749"/>
    <w:rsid w:val="00D737CD"/>
    <w:rsid w:val="00DA01CA"/>
    <w:rsid w:val="00DA1AE1"/>
    <w:rsid w:val="00DC68D8"/>
    <w:rsid w:val="00DD3F30"/>
    <w:rsid w:val="00DD5A05"/>
    <w:rsid w:val="00DD603E"/>
    <w:rsid w:val="00DD7266"/>
    <w:rsid w:val="00DF2BD6"/>
    <w:rsid w:val="00E00A9E"/>
    <w:rsid w:val="00E13BC8"/>
    <w:rsid w:val="00E16408"/>
    <w:rsid w:val="00E17224"/>
    <w:rsid w:val="00E17572"/>
    <w:rsid w:val="00E21239"/>
    <w:rsid w:val="00E21B87"/>
    <w:rsid w:val="00E25879"/>
    <w:rsid w:val="00E40476"/>
    <w:rsid w:val="00E42F44"/>
    <w:rsid w:val="00E54340"/>
    <w:rsid w:val="00E56D05"/>
    <w:rsid w:val="00E65735"/>
    <w:rsid w:val="00E92E21"/>
    <w:rsid w:val="00EA51A2"/>
    <w:rsid w:val="00EA6AA6"/>
    <w:rsid w:val="00EA7D77"/>
    <w:rsid w:val="00ED0F33"/>
    <w:rsid w:val="00ED3BA4"/>
    <w:rsid w:val="00ED6ABC"/>
    <w:rsid w:val="00EE1E2C"/>
    <w:rsid w:val="00EE37A6"/>
    <w:rsid w:val="00F04F2B"/>
    <w:rsid w:val="00F15776"/>
    <w:rsid w:val="00F17B22"/>
    <w:rsid w:val="00F26CB8"/>
    <w:rsid w:val="00F32C79"/>
    <w:rsid w:val="00F3409B"/>
    <w:rsid w:val="00F45903"/>
    <w:rsid w:val="00F55E50"/>
    <w:rsid w:val="00F575D1"/>
    <w:rsid w:val="00FC11B8"/>
    <w:rsid w:val="00FD2428"/>
    <w:rsid w:val="00FE18A9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7BF2183-F8DC-4E10-9E77-814B960E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1A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2012E"/>
    <w:pPr>
      <w:autoSpaceDE w:val="0"/>
      <w:autoSpaceDN w:val="0"/>
      <w:spacing w:line="537" w:lineRule="atLeast"/>
      <w:jc w:val="center"/>
    </w:pPr>
    <w:rPr>
      <w:rFonts w:ascii="Times New Roman"/>
      <w:spacing w:val="8"/>
      <w:kern w:val="0"/>
      <w:sz w:val="24"/>
    </w:rPr>
  </w:style>
  <w:style w:type="paragraph" w:styleId="a5">
    <w:name w:val="header"/>
    <w:basedOn w:val="a"/>
    <w:link w:val="a6"/>
    <w:rsid w:val="002C77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C778A"/>
    <w:rPr>
      <w:kern w:val="2"/>
      <w:sz w:val="21"/>
      <w:szCs w:val="24"/>
    </w:rPr>
  </w:style>
  <w:style w:type="paragraph" w:styleId="a7">
    <w:name w:val="footer"/>
    <w:basedOn w:val="a"/>
    <w:link w:val="a8"/>
    <w:rsid w:val="002C7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C778A"/>
    <w:rPr>
      <w:kern w:val="2"/>
      <w:sz w:val="21"/>
      <w:szCs w:val="24"/>
    </w:rPr>
  </w:style>
  <w:style w:type="paragraph" w:styleId="a9">
    <w:name w:val="Balloon Text"/>
    <w:basedOn w:val="a"/>
    <w:link w:val="aa"/>
    <w:rsid w:val="007F4AE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7F4AE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59456-EE86-4FF6-9858-581B08BB3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熊本市適応指導教室の設置及び運営に関する要綱（素案）</vt:lpstr>
    </vt:vector>
  </TitlesOfParts>
  <Company>熊本市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C25910</cp:lastModifiedBy>
  <cp:revision>4</cp:revision>
  <cp:lastPrinted>2025-08-12T00:01:00Z</cp:lastPrinted>
  <dcterms:created xsi:type="dcterms:W3CDTF">2026-10-06T02:52:00Z</dcterms:created>
  <dcterms:modified xsi:type="dcterms:W3CDTF">2026-10-07T00:14:00Z</dcterms:modified>
</cp:coreProperties>
</file>