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27DD" w14:textId="5908AF4B" w:rsidR="00590E40" w:rsidRPr="00406831" w:rsidRDefault="00CE6D1C" w:rsidP="00627B30">
      <w:pPr>
        <w:spacing w:line="500" w:lineRule="exact"/>
        <w:jc w:val="left"/>
        <w:rPr>
          <w:rFonts w:ascii="ＭＳ ゴシック" w:eastAsia="ＭＳ ゴシック" w:hAnsi="ＭＳ ゴシック"/>
          <w:sz w:val="40"/>
          <w:szCs w:val="34"/>
        </w:rPr>
      </w:pPr>
      <w:r w:rsidRPr="00406831">
        <w:rPr>
          <w:rFonts w:ascii="ＭＳ ゴシック" w:eastAsia="ＭＳ ゴシック" w:hAnsi="ＭＳ ゴシック" w:hint="eastAsia"/>
          <w:kern w:val="0"/>
          <w:sz w:val="40"/>
          <w:szCs w:val="34"/>
        </w:rPr>
        <w:t>令和</w:t>
      </w:r>
      <w:r w:rsidR="00A33209">
        <w:rPr>
          <w:rFonts w:ascii="ＭＳ ゴシック" w:eastAsia="ＭＳ ゴシック" w:hAnsi="ＭＳ ゴシック" w:hint="eastAsia"/>
          <w:kern w:val="0"/>
          <w:sz w:val="40"/>
          <w:szCs w:val="34"/>
        </w:rPr>
        <w:t>７</w:t>
      </w:r>
      <w:r w:rsidR="0020016C" w:rsidRPr="00406831">
        <w:rPr>
          <w:rFonts w:ascii="ＭＳ ゴシック" w:eastAsia="ＭＳ ゴシック" w:hAnsi="ＭＳ ゴシック" w:hint="eastAsia"/>
          <w:kern w:val="0"/>
          <w:sz w:val="40"/>
          <w:szCs w:val="34"/>
        </w:rPr>
        <w:t>年</w:t>
      </w:r>
      <w:r w:rsidR="00741DAC" w:rsidRPr="00406831">
        <w:rPr>
          <w:rFonts w:ascii="ＭＳ ゴシック" w:eastAsia="ＭＳ ゴシック" w:hAnsi="ＭＳ ゴシック" w:hint="eastAsia"/>
          <w:kern w:val="0"/>
          <w:sz w:val="40"/>
          <w:szCs w:val="34"/>
        </w:rPr>
        <w:t>度</w:t>
      </w:r>
      <w:r w:rsidR="00793426" w:rsidRPr="00793426">
        <w:rPr>
          <w:rFonts w:ascii="ＭＳ ゴシック" w:eastAsia="ＭＳ ゴシック" w:hAnsi="ＭＳ ゴシック" w:hint="eastAsia"/>
          <w:kern w:val="0"/>
          <w:sz w:val="40"/>
          <w:szCs w:val="34"/>
        </w:rPr>
        <w:t>会計年度任用職員</w:t>
      </w:r>
      <w:r w:rsidR="00DC7D66" w:rsidRPr="00A33209">
        <w:rPr>
          <w:rFonts w:ascii="ＭＳ ゴシック" w:eastAsia="ＭＳ ゴシック" w:hAnsi="ＭＳ ゴシック" w:hint="eastAsia"/>
          <w:kern w:val="0"/>
          <w:szCs w:val="25"/>
        </w:rPr>
        <w:t>（</w:t>
      </w:r>
      <w:r w:rsidR="00793426" w:rsidRPr="00A33209">
        <w:rPr>
          <w:rFonts w:ascii="ＭＳ ゴシック" w:eastAsia="ＭＳ ゴシック" w:hAnsi="ＭＳ ゴシック" w:hint="eastAsia"/>
          <w:kern w:val="0"/>
          <w:szCs w:val="25"/>
        </w:rPr>
        <w:t>事務職</w:t>
      </w:r>
      <w:r w:rsidR="00D350C8" w:rsidRPr="00A33209">
        <w:rPr>
          <w:rFonts w:ascii="ＭＳ ゴシック" w:eastAsia="ＭＳ ゴシック" w:hAnsi="ＭＳ ゴシック" w:hint="eastAsia"/>
          <w:kern w:val="0"/>
          <w:szCs w:val="25"/>
        </w:rPr>
        <w:t>:</w:t>
      </w:r>
      <w:r w:rsidR="00627B30" w:rsidRPr="00A33209">
        <w:rPr>
          <w:rFonts w:ascii="ＭＳ ゴシック" w:eastAsia="ＭＳ ゴシック" w:hAnsi="ＭＳ ゴシック" w:hint="eastAsia"/>
          <w:kern w:val="0"/>
          <w:szCs w:val="25"/>
        </w:rPr>
        <w:t>校外教育支援教室</w:t>
      </w:r>
      <w:r w:rsidR="00A33209" w:rsidRPr="00A33209">
        <w:rPr>
          <w:rFonts w:ascii="ＭＳ ゴシック" w:eastAsia="ＭＳ ゴシック" w:hAnsi="ＭＳ ゴシック" w:hint="eastAsia"/>
          <w:kern w:val="0"/>
          <w:szCs w:val="25"/>
        </w:rPr>
        <w:t>指導員・</w:t>
      </w:r>
      <w:r w:rsidR="00627B30" w:rsidRPr="00A33209">
        <w:rPr>
          <w:rFonts w:ascii="ＭＳ ゴシック" w:eastAsia="ＭＳ ゴシック" w:hAnsi="ＭＳ ゴシック" w:hint="eastAsia"/>
          <w:kern w:val="0"/>
          <w:szCs w:val="25"/>
        </w:rPr>
        <w:t>支援員）</w:t>
      </w:r>
      <w:r w:rsidR="003F3A8C" w:rsidRPr="00406831">
        <w:rPr>
          <w:rFonts w:ascii="ＭＳ ゴシック" w:eastAsia="ＭＳ ゴシック" w:hAnsi="ＭＳ ゴシック" w:hint="eastAsia"/>
          <w:kern w:val="0"/>
          <w:sz w:val="40"/>
          <w:szCs w:val="34"/>
        </w:rPr>
        <w:t>採用試験</w:t>
      </w:r>
      <w:r w:rsidR="00590E40" w:rsidRPr="00406831">
        <w:rPr>
          <w:rFonts w:ascii="ＭＳ ゴシック" w:eastAsia="ＭＳ ゴシック" w:hAnsi="ＭＳ ゴシック" w:hint="eastAsia"/>
          <w:sz w:val="40"/>
          <w:szCs w:val="34"/>
        </w:rPr>
        <w:t>合格者</w:t>
      </w:r>
      <w:r w:rsidR="008E62FC">
        <w:rPr>
          <w:rFonts w:ascii="ＭＳ ゴシック" w:eastAsia="ＭＳ ゴシック" w:hAnsi="ＭＳ ゴシック" w:hint="eastAsia"/>
          <w:sz w:val="40"/>
          <w:szCs w:val="34"/>
        </w:rPr>
        <w:t>及び補欠合格者</w:t>
      </w:r>
    </w:p>
    <w:p w14:paraId="34B224C6" w14:textId="20E4A0FB" w:rsidR="00BE695E" w:rsidRPr="00ED4DEB" w:rsidRDefault="00DC7D66" w:rsidP="003D4FF6">
      <w:pPr>
        <w:jc w:val="righ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>令和</w:t>
      </w:r>
      <w:r w:rsidR="00A541E9">
        <w:rPr>
          <w:rFonts w:ascii="ＭＳ ゴシック" w:eastAsia="ＭＳ ゴシック" w:hAnsi="ＭＳ ゴシック" w:hint="eastAsia"/>
          <w:sz w:val="32"/>
          <w:szCs w:val="40"/>
        </w:rPr>
        <w:t>８</w:t>
      </w:r>
      <w:r w:rsidR="00590E40" w:rsidRPr="00ED4DEB">
        <w:rPr>
          <w:rFonts w:ascii="ＭＳ ゴシック" w:eastAsia="ＭＳ ゴシック" w:hAnsi="ＭＳ ゴシック" w:hint="eastAsia"/>
          <w:sz w:val="32"/>
          <w:szCs w:val="40"/>
        </w:rPr>
        <w:t>年</w:t>
      </w:r>
      <w:r w:rsidR="00552822" w:rsidRPr="00ED4DEB">
        <w:rPr>
          <w:rFonts w:ascii="ＭＳ ゴシック" w:eastAsia="ＭＳ ゴシック" w:hAnsi="ＭＳ ゴシック" w:hint="eastAsia"/>
          <w:sz w:val="32"/>
          <w:szCs w:val="40"/>
        </w:rPr>
        <w:t>３</w:t>
      </w:r>
      <w:r w:rsidR="00590E40" w:rsidRPr="00ED4DEB">
        <w:rPr>
          <w:rFonts w:ascii="ＭＳ ゴシック" w:eastAsia="ＭＳ ゴシック" w:hAnsi="ＭＳ ゴシック" w:hint="eastAsia"/>
          <w:sz w:val="32"/>
          <w:szCs w:val="40"/>
        </w:rPr>
        <w:t>月</w:t>
      </w:r>
      <w:r w:rsidR="00A541E9">
        <w:rPr>
          <w:rFonts w:ascii="ＭＳ ゴシック" w:eastAsia="ＭＳ ゴシック" w:hAnsi="ＭＳ ゴシック" w:hint="eastAsia"/>
          <w:sz w:val="32"/>
          <w:szCs w:val="40"/>
        </w:rPr>
        <w:t>２</w:t>
      </w:r>
      <w:r w:rsidR="003D4FF6" w:rsidRPr="00ED4DEB">
        <w:rPr>
          <w:rFonts w:ascii="ＭＳ ゴシック" w:eastAsia="ＭＳ ゴシック" w:hAnsi="ＭＳ ゴシック" w:hint="eastAsia"/>
          <w:sz w:val="32"/>
          <w:szCs w:val="40"/>
        </w:rPr>
        <w:t>日</w:t>
      </w:r>
      <w:r w:rsidR="00636F6D" w:rsidRPr="00ED4DEB">
        <w:rPr>
          <w:rFonts w:ascii="ＭＳ ゴシック" w:eastAsia="ＭＳ ゴシック" w:hAnsi="ＭＳ ゴシック" w:hint="eastAsia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0E85E5" wp14:editId="70337BBA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6096000" cy="495300"/>
                <wp:effectExtent l="0" t="0" r="19050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CE7C" w14:textId="77777777" w:rsidR="00636F6D" w:rsidRPr="00636F6D" w:rsidRDefault="00636F6D" w:rsidP="00A541E9">
                            <w:pPr>
                              <w:pStyle w:val="Web"/>
                              <w:spacing w:before="0" w:beforeAutospacing="0" w:after="0" w:afterAutospacing="0" w:line="360" w:lineRule="exact"/>
                              <w:ind w:firstLineChars="50" w:firstLine="161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試験の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結果については、受験者全員に郵送にて通知します。</w:t>
                            </w:r>
                          </w:p>
                        </w:txbxContent>
                      </wps:txbx>
                      <wps:bodyPr rot="0" vert="horz" wrap="square" lIns="36576" tIns="22860" rIns="0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0E85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28.8pt;margin-top:33.25pt;width:480pt;height:39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" strokeweight="2pt">
                <v:stroke dashstyle="dash"/>
                <v:textbox inset="2.88pt,1.8pt,0,1.8pt">
                  <w:txbxContent>
                    <w:p w14:paraId="5F63CE7C" w14:textId="77777777" w:rsidR="00636F6D" w:rsidRPr="00636F6D" w:rsidRDefault="00636F6D" w:rsidP="00A541E9">
                      <w:pPr>
                        <w:pStyle w:val="Web"/>
                        <w:spacing w:before="0" w:beforeAutospacing="0" w:after="0" w:afterAutospacing="0" w:line="360" w:lineRule="exact"/>
                        <w:ind w:firstLineChars="50" w:firstLine="161"/>
                        <w:jc w:val="center"/>
                        <w:rPr>
                          <w:rFonts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試験の</w:t>
                      </w: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32"/>
                          <w:szCs w:val="32"/>
                        </w:rPr>
                        <w:t>結果については、受験者全員に郵送にて通知します。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DDA99" w14:textId="77777777" w:rsidR="00D91366" w:rsidRDefault="00D91366" w:rsidP="00590E40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4507CFB0" w14:textId="77777777" w:rsidR="00636F6D" w:rsidRPr="00ED4DEB" w:rsidRDefault="00636F6D" w:rsidP="00ED4DEB">
      <w:pPr>
        <w:spacing w:line="600" w:lineRule="exact"/>
        <w:jc w:val="lef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>【</w:t>
      </w:r>
      <w:r w:rsidR="00793426" w:rsidRPr="00ED4DEB">
        <w:rPr>
          <w:rFonts w:ascii="ＭＳ ゴシック" w:eastAsia="ＭＳ ゴシック" w:hAnsi="ＭＳ ゴシック" w:hint="eastAsia"/>
          <w:kern w:val="0"/>
          <w:sz w:val="32"/>
          <w:szCs w:val="34"/>
        </w:rPr>
        <w:t>会計年度任用職員</w:t>
      </w:r>
      <w:r w:rsidRPr="00ED4DEB">
        <w:rPr>
          <w:rFonts w:ascii="ＭＳ ゴシック" w:eastAsia="ＭＳ ゴシック" w:hAnsi="ＭＳ ゴシック" w:hint="eastAsia"/>
          <w:sz w:val="32"/>
          <w:szCs w:val="40"/>
        </w:rPr>
        <w:t>】</w:t>
      </w:r>
    </w:p>
    <w:p w14:paraId="57B75DF1" w14:textId="39B40104" w:rsidR="00870D5C" w:rsidRPr="00ED4DEB" w:rsidRDefault="00636F6D" w:rsidP="00ED4DEB">
      <w:pPr>
        <w:spacing w:line="600" w:lineRule="exact"/>
        <w:ind w:right="400"/>
        <w:jc w:val="lef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>●</w:t>
      </w:r>
      <w:r w:rsidR="00793426" w:rsidRPr="00ED4DEB">
        <w:rPr>
          <w:rFonts w:ascii="ＭＳ ゴシック" w:eastAsia="ＭＳ ゴシック" w:hAnsi="ＭＳ ゴシック" w:hint="eastAsia"/>
          <w:sz w:val="32"/>
          <w:szCs w:val="40"/>
        </w:rPr>
        <w:t>事務職</w:t>
      </w:r>
      <w:r w:rsidR="00A541E9">
        <w:rPr>
          <w:rFonts w:ascii="ＭＳ ゴシック" w:eastAsia="ＭＳ ゴシック" w:hAnsi="ＭＳ ゴシック" w:hint="eastAsia"/>
          <w:sz w:val="32"/>
          <w:szCs w:val="40"/>
        </w:rPr>
        <w:t>（Ⅳ種）</w:t>
      </w:r>
      <w:r w:rsidR="00A33209">
        <w:rPr>
          <w:rFonts w:ascii="ＭＳ ゴシック" w:eastAsia="ＭＳ ゴシック" w:hAnsi="ＭＳ ゴシック" w:hint="eastAsia"/>
          <w:sz w:val="32"/>
          <w:szCs w:val="40"/>
        </w:rPr>
        <w:t xml:space="preserve">　校外教育支援教室指導員</w:t>
      </w:r>
    </w:p>
    <w:p w14:paraId="309BB993" w14:textId="198E9BF9" w:rsidR="00F732B3" w:rsidRPr="00ED4DEB" w:rsidRDefault="00870D5C" w:rsidP="00ED4DEB">
      <w:pPr>
        <w:spacing w:line="600" w:lineRule="exact"/>
        <w:ind w:right="400"/>
        <w:jc w:val="lef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 xml:space="preserve">（ 合 格 者 </w:t>
      </w:r>
      <w:r w:rsidR="00A33209">
        <w:rPr>
          <w:rFonts w:ascii="ＭＳ ゴシック" w:eastAsia="ＭＳ ゴシック" w:hAnsi="ＭＳ ゴシック" w:hint="eastAsia"/>
          <w:sz w:val="32"/>
          <w:szCs w:val="40"/>
        </w:rPr>
        <w:t>）１</w:t>
      </w:r>
      <w:r w:rsidR="00F732B3" w:rsidRPr="00ED4DEB">
        <w:rPr>
          <w:rFonts w:ascii="ＭＳ ゴシック" w:eastAsia="ＭＳ ゴシック" w:hAnsi="ＭＳ ゴシック" w:hint="eastAsia"/>
          <w:sz w:val="32"/>
          <w:szCs w:val="40"/>
        </w:rPr>
        <w:t>人</w:t>
      </w:r>
      <w:r w:rsidR="00A774DB">
        <w:rPr>
          <w:rFonts w:ascii="ＭＳ ゴシック" w:eastAsia="ＭＳ ゴシック" w:hAnsi="ＭＳ ゴシック" w:hint="eastAsia"/>
          <w:sz w:val="32"/>
          <w:szCs w:val="40"/>
        </w:rPr>
        <w:t xml:space="preserve">　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6"/>
      </w:tblGrid>
      <w:tr w:rsidR="00A774DB" w:rsidRPr="00ED4DEB" w14:paraId="0DD19B1B" w14:textId="60BB5000" w:rsidTr="00A774DB"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AF9C4" w14:textId="7EF9DD0B" w:rsidR="00A774DB" w:rsidRPr="00ED4DEB" w:rsidRDefault="00A774DB" w:rsidP="00A541E9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2"/>
                <w:szCs w:val="40"/>
              </w:rPr>
            </w:pPr>
            <w:r w:rsidRPr="00ED4DEB">
              <w:rPr>
                <w:rFonts w:ascii="ＭＳ ゴシック" w:eastAsia="ＭＳ ゴシック" w:hAnsi="ＭＳ ゴシック" w:hint="eastAsia"/>
                <w:sz w:val="32"/>
                <w:szCs w:val="40"/>
              </w:rPr>
              <w:t>受験番号:</w:t>
            </w:r>
            <w:r>
              <w:rPr>
                <w:rFonts w:ascii="ＭＳ ゴシック" w:eastAsia="ＭＳ ゴシック" w:hAnsi="ＭＳ ゴシック" w:hint="eastAsia"/>
                <w:sz w:val="32"/>
                <w:szCs w:val="40"/>
              </w:rPr>
              <w:t>１０３</w:t>
            </w:r>
          </w:p>
        </w:tc>
      </w:tr>
    </w:tbl>
    <w:p w14:paraId="7CC57203" w14:textId="7F2A86C2" w:rsidR="00A541E9" w:rsidRPr="00ED4DEB" w:rsidRDefault="00A541E9" w:rsidP="00A541E9">
      <w:pPr>
        <w:spacing w:beforeLines="50" w:before="180" w:line="600" w:lineRule="exact"/>
        <w:ind w:right="400"/>
        <w:jc w:val="lef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>●事務職</w:t>
      </w:r>
      <w:r>
        <w:rPr>
          <w:rFonts w:ascii="ＭＳ ゴシック" w:eastAsia="ＭＳ ゴシック" w:hAnsi="ＭＳ ゴシック" w:hint="eastAsia"/>
          <w:sz w:val="32"/>
          <w:szCs w:val="40"/>
        </w:rPr>
        <w:t>（Ⅲ種）</w:t>
      </w:r>
      <w:r w:rsidRPr="00ED4DEB">
        <w:rPr>
          <w:rFonts w:ascii="ＭＳ ゴシック" w:eastAsia="ＭＳ ゴシック" w:hAnsi="ＭＳ ゴシック" w:hint="eastAsia"/>
          <w:sz w:val="32"/>
          <w:szCs w:val="40"/>
        </w:rPr>
        <w:t xml:space="preserve">　校外教育支援教室支援員</w:t>
      </w:r>
    </w:p>
    <w:p w14:paraId="3DB3DE57" w14:textId="32EE7A88" w:rsidR="00A541E9" w:rsidRPr="00ED4DEB" w:rsidRDefault="00A541E9" w:rsidP="00A541E9">
      <w:pPr>
        <w:spacing w:line="600" w:lineRule="exact"/>
        <w:ind w:right="400"/>
        <w:jc w:val="left"/>
        <w:rPr>
          <w:rFonts w:ascii="ＭＳ ゴシック" w:eastAsia="ＭＳ ゴシック" w:hAnsi="ＭＳ ゴシック"/>
          <w:sz w:val="32"/>
          <w:szCs w:val="40"/>
        </w:rPr>
      </w:pPr>
      <w:r w:rsidRPr="00ED4DEB">
        <w:rPr>
          <w:rFonts w:ascii="ＭＳ ゴシック" w:eastAsia="ＭＳ ゴシック" w:hAnsi="ＭＳ ゴシック" w:hint="eastAsia"/>
          <w:sz w:val="32"/>
          <w:szCs w:val="40"/>
        </w:rPr>
        <w:t xml:space="preserve">（ 合 格 者 </w:t>
      </w:r>
      <w:r>
        <w:rPr>
          <w:rFonts w:ascii="ＭＳ ゴシック" w:eastAsia="ＭＳ ゴシック" w:hAnsi="ＭＳ ゴシック" w:hint="eastAsia"/>
          <w:sz w:val="32"/>
          <w:szCs w:val="40"/>
        </w:rPr>
        <w:t>）１</w:t>
      </w:r>
      <w:r w:rsidRPr="00ED4DEB">
        <w:rPr>
          <w:rFonts w:ascii="ＭＳ ゴシック" w:eastAsia="ＭＳ ゴシック" w:hAnsi="ＭＳ ゴシック" w:hint="eastAsia"/>
          <w:sz w:val="32"/>
          <w:szCs w:val="40"/>
        </w:rPr>
        <w:t>人</w:t>
      </w:r>
      <w:r w:rsidR="00732E96">
        <w:rPr>
          <w:rFonts w:ascii="ＭＳ ゴシック" w:eastAsia="ＭＳ ゴシック" w:hAnsi="ＭＳ ゴシック" w:hint="eastAsia"/>
          <w:sz w:val="32"/>
          <w:szCs w:val="40"/>
        </w:rPr>
        <w:t xml:space="preserve">　　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3166"/>
      </w:tblGrid>
      <w:tr w:rsidR="00A774DB" w:rsidRPr="00ED4DEB" w14:paraId="14D6F2CC" w14:textId="5252157B" w:rsidTr="00A774DB">
        <w:tc>
          <w:tcPr>
            <w:tcW w:w="3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5962F" w14:textId="283298DF" w:rsidR="00A774DB" w:rsidRPr="00ED4DEB" w:rsidRDefault="00A774DB" w:rsidP="009C476E">
            <w:pPr>
              <w:spacing w:line="600" w:lineRule="exact"/>
              <w:jc w:val="center"/>
              <w:rPr>
                <w:rFonts w:ascii="ＭＳ ゴシック" w:eastAsia="ＭＳ ゴシック" w:hAnsi="ＭＳ ゴシック"/>
                <w:sz w:val="32"/>
                <w:szCs w:val="40"/>
              </w:rPr>
            </w:pPr>
            <w:r w:rsidRPr="00ED4DEB">
              <w:rPr>
                <w:rFonts w:ascii="ＭＳ ゴシック" w:eastAsia="ＭＳ ゴシック" w:hAnsi="ＭＳ ゴシック" w:hint="eastAsia"/>
                <w:sz w:val="32"/>
                <w:szCs w:val="40"/>
              </w:rPr>
              <w:t>受験番号:</w:t>
            </w:r>
            <w:r>
              <w:rPr>
                <w:rFonts w:ascii="ＭＳ ゴシック" w:eastAsia="ＭＳ ゴシック" w:hAnsi="ＭＳ ゴシック" w:hint="eastAsia"/>
                <w:sz w:val="32"/>
                <w:szCs w:val="40"/>
              </w:rPr>
              <w:t>２０４</w:t>
            </w:r>
          </w:p>
        </w:tc>
      </w:tr>
    </w:tbl>
    <w:p w14:paraId="1CBC3EE4" w14:textId="77777777" w:rsidR="00A541E9" w:rsidRDefault="00A541E9" w:rsidP="00C453EA">
      <w:pPr>
        <w:spacing w:line="400" w:lineRule="exact"/>
        <w:ind w:left="420" w:hangingChars="150" w:hanging="420"/>
        <w:rPr>
          <w:rFonts w:ascii="ＭＳ Ｐゴシック" w:eastAsia="ＭＳ Ｐゴシック" w:hAnsi="ＭＳ Ｐゴシック"/>
          <w:sz w:val="28"/>
          <w:szCs w:val="28"/>
        </w:rPr>
      </w:pPr>
    </w:p>
    <w:p w14:paraId="401173B6" w14:textId="77777777" w:rsidR="00ED4DEB" w:rsidRDefault="003D4FF6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○合否の通知について</w:t>
      </w:r>
    </w:p>
    <w:p w14:paraId="7890F63D" w14:textId="6D4693AA" w:rsidR="00ED4DEB" w:rsidRDefault="00056B75" w:rsidP="00ED4DEB">
      <w:pPr>
        <w:spacing w:line="320" w:lineRule="exact"/>
        <w:ind w:leftChars="100" w:left="330" w:hangingChars="50" w:hanging="120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sz w:val="24"/>
          <w:szCs w:val="28"/>
        </w:rPr>
        <w:t>受験者全員に、合否を郵送により通知します。令和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８</w:t>
      </w:r>
      <w:r>
        <w:rPr>
          <w:rFonts w:ascii="ＭＳ Ｐゴシック" w:eastAsia="ＭＳ Ｐゴシック" w:hAnsi="ＭＳ Ｐゴシック" w:hint="eastAsia"/>
          <w:sz w:val="24"/>
          <w:szCs w:val="28"/>
        </w:rPr>
        <w:t>年３月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６</w:t>
      </w:r>
      <w:r w:rsidR="003D4FF6" w:rsidRPr="00ED4DEB">
        <w:rPr>
          <w:rFonts w:ascii="ＭＳ Ｐゴシック" w:eastAsia="ＭＳ Ｐゴシック" w:hAnsi="ＭＳ Ｐゴシック" w:hint="eastAsia"/>
          <w:sz w:val="24"/>
          <w:szCs w:val="28"/>
        </w:rPr>
        <w:t>日（金）までに通知が届かない場</w:t>
      </w:r>
    </w:p>
    <w:p w14:paraId="6C437C4A" w14:textId="77777777" w:rsidR="003D4FF6" w:rsidRPr="00ED4DEB" w:rsidRDefault="003D4FF6" w:rsidP="00ED4DEB">
      <w:pPr>
        <w:spacing w:line="320" w:lineRule="exact"/>
        <w:ind w:leftChars="100" w:left="330" w:hangingChars="50" w:hanging="12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合は、下記連絡先へご連絡ください。</w:t>
      </w:r>
    </w:p>
    <w:p w14:paraId="74042614" w14:textId="77777777" w:rsidR="00ED4DEB" w:rsidRDefault="003D4FF6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○補欠合格者について</w:t>
      </w:r>
    </w:p>
    <w:p w14:paraId="5E35CF90" w14:textId="77777777" w:rsidR="00ED4DEB" w:rsidRDefault="003D4FF6" w:rsidP="00ED4DEB">
      <w:pPr>
        <w:spacing w:line="320" w:lineRule="exact"/>
        <w:ind w:leftChars="100" w:left="330" w:hangingChars="50" w:hanging="12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上記合格者とは別に補欠合格者となった方には、郵送による合否の通知にその旨を記載して</w:t>
      </w:r>
    </w:p>
    <w:p w14:paraId="5168C2B8" w14:textId="77777777" w:rsidR="003D4FF6" w:rsidRPr="00ED4DEB" w:rsidRDefault="003D4FF6" w:rsidP="00ED4DEB">
      <w:pPr>
        <w:spacing w:line="320" w:lineRule="exact"/>
        <w:ind w:leftChars="100" w:left="330" w:hangingChars="50" w:hanging="12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います。必ず内容をご確認ください。</w:t>
      </w:r>
    </w:p>
    <w:p w14:paraId="3B02ECE7" w14:textId="77777777" w:rsidR="00FA6DC1" w:rsidRPr="00ED4DEB" w:rsidRDefault="00FA6DC1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○成績の開示について</w:t>
      </w:r>
    </w:p>
    <w:p w14:paraId="7A472E82" w14:textId="77777777" w:rsidR="00FA6DC1" w:rsidRPr="00ED4DEB" w:rsidRDefault="00FA6DC1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 xml:space="preserve">　対象者　　：不合格者</w:t>
      </w:r>
    </w:p>
    <w:p w14:paraId="17D03434" w14:textId="77777777" w:rsidR="00ED4DEB" w:rsidRDefault="00FA6DC1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 xml:space="preserve">　請求方法</w:t>
      </w:r>
      <w:r w:rsidRPr="00ED4DEB">
        <w:rPr>
          <w:sz w:val="20"/>
        </w:rPr>
        <w:t xml:space="preserve"> 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：「受験番号票」と「本人であることを示す書類（運転免許書等）」を青少年育成セン</w:t>
      </w:r>
    </w:p>
    <w:p w14:paraId="296F75D9" w14:textId="77777777" w:rsidR="00FA6DC1" w:rsidRPr="00ED4DEB" w:rsidRDefault="00FA6DC1" w:rsidP="00ED4DEB">
      <w:pPr>
        <w:spacing w:line="320" w:lineRule="exact"/>
        <w:ind w:leftChars="100" w:left="210" w:firstLineChars="500" w:firstLine="120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ターまで持参</w:t>
      </w:r>
    </w:p>
    <w:p w14:paraId="3408E032" w14:textId="28BC7669" w:rsidR="00FA6DC1" w:rsidRPr="00ED4DEB" w:rsidRDefault="00FA6DC1" w:rsidP="00ED4DEB">
      <w:pPr>
        <w:spacing w:line="320" w:lineRule="exact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 xml:space="preserve">　開示期間 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：令和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８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年３月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２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日（月）～令和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８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年４月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２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（木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）</w:t>
      </w:r>
    </w:p>
    <w:p w14:paraId="538DBA40" w14:textId="77777777" w:rsidR="00FA6DC1" w:rsidRPr="00ED4DEB" w:rsidRDefault="00FA6DC1" w:rsidP="00ED4DEB">
      <w:pPr>
        <w:spacing w:line="320" w:lineRule="exact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 xml:space="preserve">　※本人に限り開示の請求をすることができます。電話や郵送での請求はできません。</w:t>
      </w:r>
    </w:p>
    <w:p w14:paraId="7F2F0C27" w14:textId="77777777" w:rsidR="003D4FF6" w:rsidRPr="00ED4DEB" w:rsidRDefault="003D4FF6" w:rsidP="00ED4DEB">
      <w:pPr>
        <w:spacing w:line="320" w:lineRule="exact"/>
        <w:ind w:left="360" w:hangingChars="150" w:hanging="36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○</w:t>
      </w:r>
      <w:r w:rsidR="00FA6DC1" w:rsidRPr="00ED4DEB">
        <w:rPr>
          <w:rFonts w:ascii="ＭＳ Ｐゴシック" w:eastAsia="ＭＳ Ｐゴシック" w:hAnsi="ＭＳ Ｐゴシック" w:hint="eastAsia"/>
          <w:sz w:val="24"/>
          <w:szCs w:val="28"/>
        </w:rPr>
        <w:t>辞退について</w:t>
      </w:r>
      <w:bookmarkStart w:id="0" w:name="_GoBack"/>
      <w:bookmarkEnd w:id="0"/>
    </w:p>
    <w:p w14:paraId="4AF22B61" w14:textId="4716977D" w:rsidR="00087C12" w:rsidRDefault="007300D5" w:rsidP="00ED4DEB">
      <w:pPr>
        <w:spacing w:line="320" w:lineRule="exact"/>
        <w:ind w:leftChars="100" w:left="330" w:hangingChars="50" w:hanging="12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採用候補者の資格を辞退する場合、又は</w:t>
      </w:r>
      <w:r w:rsidR="00C453EA" w:rsidRPr="00ED4DEB"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市が指定する期日からの勤務ができない場合は、</w:t>
      </w:r>
    </w:p>
    <w:p w14:paraId="477701C7" w14:textId="79062B26" w:rsidR="00D91366" w:rsidRPr="00ED4DEB" w:rsidRDefault="00C453EA" w:rsidP="00ED4DEB">
      <w:pPr>
        <w:spacing w:line="320" w:lineRule="exact"/>
        <w:ind w:leftChars="100" w:left="330" w:hangingChars="50" w:hanging="120"/>
        <w:rPr>
          <w:rFonts w:ascii="ＭＳ Ｐゴシック" w:eastAsia="ＭＳ Ｐゴシック" w:hAnsi="ＭＳ Ｐゴシック"/>
          <w:sz w:val="24"/>
          <w:szCs w:val="28"/>
        </w:rPr>
      </w:pP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令和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８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年</w:t>
      </w:r>
      <w:r w:rsidR="00552822" w:rsidRPr="00ED4DEB">
        <w:rPr>
          <w:rFonts w:ascii="ＭＳ Ｐゴシック" w:eastAsia="ＭＳ Ｐゴシック" w:hAnsi="ＭＳ Ｐゴシック" w:hint="eastAsia"/>
          <w:sz w:val="24"/>
          <w:szCs w:val="28"/>
        </w:rPr>
        <w:t>３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月</w:t>
      </w:r>
      <w:r w:rsidR="00A541E9">
        <w:rPr>
          <w:rFonts w:ascii="ＭＳ Ｐゴシック" w:eastAsia="ＭＳ Ｐゴシック" w:hAnsi="ＭＳ Ｐゴシック" w:hint="eastAsia"/>
          <w:sz w:val="24"/>
          <w:szCs w:val="28"/>
        </w:rPr>
        <w:t>６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日（</w:t>
      </w:r>
      <w:r w:rsidR="00056B75">
        <w:rPr>
          <w:rFonts w:ascii="ＭＳ Ｐゴシック" w:eastAsia="ＭＳ Ｐゴシック" w:hAnsi="ＭＳ Ｐゴシック" w:hint="eastAsia"/>
          <w:sz w:val="24"/>
          <w:szCs w:val="28"/>
        </w:rPr>
        <w:t>金</w:t>
      </w:r>
      <w:r w:rsidRPr="00ED4DEB">
        <w:rPr>
          <w:rFonts w:ascii="ＭＳ Ｐゴシック" w:eastAsia="ＭＳ Ｐゴシック" w:hAnsi="ＭＳ Ｐゴシック" w:hint="eastAsia"/>
          <w:sz w:val="24"/>
          <w:szCs w:val="28"/>
        </w:rPr>
        <w:t>）までに</w:t>
      </w:r>
      <w:r w:rsidR="007300D5" w:rsidRPr="00ED4DEB">
        <w:rPr>
          <w:rFonts w:ascii="ＭＳ Ｐゴシック" w:eastAsia="ＭＳ Ｐゴシック" w:hAnsi="ＭＳ Ｐゴシック" w:hint="eastAsia"/>
          <w:sz w:val="24"/>
          <w:szCs w:val="28"/>
        </w:rPr>
        <w:t>下記連絡先へご連絡ください。</w:t>
      </w:r>
    </w:p>
    <w:p w14:paraId="29C97A71" w14:textId="7CB254D3" w:rsidR="00732E96" w:rsidRDefault="00C4744D" w:rsidP="00A33209">
      <w:pPr>
        <w:spacing w:line="320" w:lineRule="exact"/>
        <w:ind w:firstLineChars="100" w:firstLine="240"/>
        <w:jc w:val="right"/>
        <w:rPr>
          <w:rFonts w:ascii="ＭＳ Ｐゴシック" w:eastAsia="ＭＳ Ｐゴシック" w:hAnsi="ＭＳ Ｐゴシック"/>
          <w:sz w:val="24"/>
          <w:szCs w:val="28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EF5B55" wp14:editId="253D9894">
                <wp:simplePos x="0" y="0"/>
                <wp:positionH relativeFrom="column">
                  <wp:posOffset>3521710</wp:posOffset>
                </wp:positionH>
                <wp:positionV relativeFrom="paragraph">
                  <wp:posOffset>15875</wp:posOffset>
                </wp:positionV>
                <wp:extent cx="2578100" cy="81915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1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D07E29F" w14:textId="25FB596D" w:rsidR="00C4744D" w:rsidRPr="00C4744D" w:rsidRDefault="00C4744D" w:rsidP="00C474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744D">
                              <w:rPr>
                                <w:rFonts w:ascii="ＭＳ ゴシック" w:eastAsia="ＭＳ ゴシック" w:hAnsi="ＭＳ ゴシック" w:hint="eastAsia"/>
                              </w:rPr>
                              <w:t>【連絡先】</w:t>
                            </w:r>
                          </w:p>
                          <w:p w14:paraId="36A274C7" w14:textId="3B006DC4" w:rsidR="00C4744D" w:rsidRPr="00C4744D" w:rsidRDefault="00C4744D" w:rsidP="00C474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744D">
                              <w:rPr>
                                <w:rFonts w:ascii="ＭＳ ゴシック" w:eastAsia="ＭＳ ゴシック" w:hAnsi="ＭＳ ゴシック" w:hint="eastAsia"/>
                              </w:rPr>
                              <w:t>久留米市</w:t>
                            </w:r>
                            <w:r w:rsidRPr="00C4744D">
                              <w:rPr>
                                <w:rFonts w:ascii="ＭＳ ゴシック" w:eastAsia="ＭＳ ゴシック" w:hAnsi="ＭＳ ゴシック"/>
                              </w:rPr>
                              <w:t>教育委員会　学校教育課</w:t>
                            </w:r>
                          </w:p>
                          <w:p w14:paraId="1A7FC1A3" w14:textId="39BFC0A4" w:rsidR="00C4744D" w:rsidRPr="00C4744D" w:rsidRDefault="00A774DB" w:rsidP="00C474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hyperlink r:id="rId7" w:history="1">
                              <w:r w:rsidR="00C4744D" w:rsidRPr="00C4744D">
                                <w:rPr>
                                  <w:rStyle w:val="af2"/>
                                  <w:rFonts w:ascii="ＭＳ ゴシック" w:eastAsia="ＭＳ ゴシック" w:hAnsi="ＭＳ ゴシック"/>
                                </w:rPr>
                                <w:t>TEL:0942-35-3869</w:t>
                              </w:r>
                            </w:hyperlink>
                            <w:r w:rsidR="00C4744D" w:rsidRPr="00C4744D">
                              <w:rPr>
                                <w:rFonts w:ascii="ＭＳ ゴシック" w:eastAsia="ＭＳ ゴシック" w:hAnsi="ＭＳ ゴシック"/>
                              </w:rPr>
                              <w:t xml:space="preserve"> FAX</w:t>
                            </w:r>
                            <w:r w:rsidR="00C4744D" w:rsidRPr="00C4744D">
                              <w:rPr>
                                <w:rFonts w:ascii="ＭＳ ゴシック" w:eastAsia="ＭＳ ゴシック" w:hAnsi="ＭＳ ゴシック" w:hint="eastAsia"/>
                              </w:rPr>
                              <w:t>:</w:t>
                            </w:r>
                            <w:r w:rsidR="00C4744D" w:rsidRPr="00C4744D">
                              <w:rPr>
                                <w:rFonts w:ascii="ＭＳ ゴシック" w:eastAsia="ＭＳ ゴシック" w:hAnsi="ＭＳ ゴシック"/>
                              </w:rPr>
                              <w:t>0942-34-9001</w:t>
                            </w:r>
                          </w:p>
                          <w:p w14:paraId="0C4E2674" w14:textId="44220FAE" w:rsidR="00C4744D" w:rsidRPr="00C4744D" w:rsidRDefault="00C4744D" w:rsidP="00C4744D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4744D">
                              <w:rPr>
                                <w:rFonts w:ascii="ＭＳ ゴシック" w:eastAsia="ＭＳ ゴシック" w:hAnsi="ＭＳ ゴシック" w:hint="eastAsia"/>
                              </w:rPr>
                              <w:t>担当</w:t>
                            </w:r>
                            <w:r w:rsidRPr="00C4744D">
                              <w:rPr>
                                <w:rFonts w:ascii="ＭＳ ゴシック" w:eastAsia="ＭＳ ゴシック" w:hAnsi="ＭＳ ゴシック"/>
                              </w:rPr>
                              <w:t>:平塚・高松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5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7.3pt;margin-top:1.25pt;width:203pt;height:64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" fillcolor="white [3201]" strokecolor="black [3213]" strokeweight=".5pt">
                <v:textbox>
                  <w:txbxContent>
                    <w:p w14:paraId="0D07E29F" w14:textId="25FB596D" w:rsidR="00C4744D" w:rsidRPr="00C4744D" w:rsidRDefault="00C4744D" w:rsidP="00C4744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C4744D">
                        <w:rPr>
                          <w:rFonts w:ascii="ＭＳ ゴシック" w:eastAsia="ＭＳ ゴシック" w:hAnsi="ＭＳ ゴシック" w:hint="eastAsia"/>
                        </w:rPr>
                        <w:t>【連絡先】</w:t>
                      </w:r>
                    </w:p>
                    <w:p w14:paraId="36A274C7" w14:textId="3B006DC4" w:rsidR="00C4744D" w:rsidRPr="00C4744D" w:rsidRDefault="00C4744D" w:rsidP="00C4744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C4744D">
                        <w:rPr>
                          <w:rFonts w:ascii="ＭＳ ゴシック" w:eastAsia="ＭＳ ゴシック" w:hAnsi="ＭＳ ゴシック" w:hint="eastAsia"/>
                        </w:rPr>
                        <w:t>久留米市</w:t>
                      </w:r>
                      <w:r w:rsidRPr="00C4744D">
                        <w:rPr>
                          <w:rFonts w:ascii="ＭＳ ゴシック" w:eastAsia="ＭＳ ゴシック" w:hAnsi="ＭＳ ゴシック"/>
                        </w:rPr>
                        <w:t>教育委員会　学校教育課</w:t>
                      </w:r>
                    </w:p>
                    <w:p w14:paraId="1A7FC1A3" w14:textId="39BFC0A4" w:rsidR="00C4744D" w:rsidRPr="00C4744D" w:rsidRDefault="00C4744D" w:rsidP="00C4744D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hyperlink r:id="rId8" w:history="1">
                        <w:r w:rsidRPr="00C4744D">
                          <w:rPr>
                            <w:rStyle w:val="af2"/>
                            <w:rFonts w:ascii="ＭＳ ゴシック" w:eastAsia="ＭＳ ゴシック" w:hAnsi="ＭＳ ゴシック"/>
                          </w:rPr>
                          <w:t>TEL:0942-35-3869</w:t>
                        </w:r>
                      </w:hyperlink>
                      <w:r w:rsidRPr="00C4744D">
                        <w:rPr>
                          <w:rFonts w:ascii="ＭＳ ゴシック" w:eastAsia="ＭＳ ゴシック" w:hAnsi="ＭＳ ゴシック"/>
                        </w:rPr>
                        <w:t xml:space="preserve"> FAX</w:t>
                      </w:r>
                      <w:r w:rsidRPr="00C4744D">
                        <w:rPr>
                          <w:rFonts w:ascii="ＭＳ ゴシック" w:eastAsia="ＭＳ ゴシック" w:hAnsi="ＭＳ ゴシック" w:hint="eastAsia"/>
                        </w:rPr>
                        <w:t>:</w:t>
                      </w:r>
                      <w:r w:rsidRPr="00C4744D">
                        <w:rPr>
                          <w:rFonts w:ascii="ＭＳ ゴシック" w:eastAsia="ＭＳ ゴシック" w:hAnsi="ＭＳ ゴシック"/>
                        </w:rPr>
                        <w:t>0942-34-9001</w:t>
                      </w:r>
                    </w:p>
                    <w:p w14:paraId="0C4E2674" w14:textId="44220FAE" w:rsidR="00C4744D" w:rsidRPr="00C4744D" w:rsidRDefault="00C4744D" w:rsidP="00C4744D">
                      <w:pPr>
                        <w:spacing w:line="280" w:lineRule="exac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4744D">
                        <w:rPr>
                          <w:rFonts w:ascii="ＭＳ ゴシック" w:eastAsia="ＭＳ ゴシック" w:hAnsi="ＭＳ ゴシック" w:hint="eastAsia"/>
                        </w:rPr>
                        <w:t>担当</w:t>
                      </w:r>
                      <w:r w:rsidRPr="00C4744D">
                        <w:rPr>
                          <w:rFonts w:ascii="ＭＳ ゴシック" w:eastAsia="ＭＳ ゴシック" w:hAnsi="ＭＳ ゴシック"/>
                        </w:rPr>
                        <w:t>:平塚・高松</w:t>
                      </w:r>
                    </w:p>
                  </w:txbxContent>
                </v:textbox>
              </v:shape>
            </w:pict>
          </mc:Fallback>
        </mc:AlternateContent>
      </w:r>
    </w:p>
    <w:p w14:paraId="75102D34" w14:textId="5C765629" w:rsidR="00732E96" w:rsidRDefault="00732E96" w:rsidP="00A33209">
      <w:pPr>
        <w:spacing w:line="320" w:lineRule="exact"/>
        <w:ind w:firstLineChars="100" w:firstLine="240"/>
        <w:jc w:val="right"/>
        <w:rPr>
          <w:rFonts w:ascii="ＭＳ Ｐゴシック" w:eastAsia="ＭＳ Ｐゴシック" w:hAnsi="ＭＳ Ｐゴシック"/>
          <w:sz w:val="24"/>
          <w:szCs w:val="28"/>
        </w:rPr>
      </w:pPr>
    </w:p>
    <w:p w14:paraId="07A62852" w14:textId="47131EC9" w:rsidR="00732E96" w:rsidRPr="00732E96" w:rsidRDefault="00732E96" w:rsidP="00C4744D">
      <w:pPr>
        <w:spacing w:line="320" w:lineRule="exact"/>
        <w:ind w:right="960"/>
        <w:rPr>
          <w:rFonts w:ascii="ＭＳ Ｐゴシック" w:eastAsia="ＭＳ Ｐゴシック" w:hAnsi="ＭＳ Ｐゴシック"/>
          <w:sz w:val="24"/>
          <w:szCs w:val="28"/>
        </w:rPr>
      </w:pPr>
    </w:p>
    <w:sectPr w:rsidR="00732E96" w:rsidRPr="00732E96" w:rsidSect="00D91366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84FA8" w14:textId="77777777" w:rsidR="001D6C1E" w:rsidRDefault="001D6C1E">
      <w:r>
        <w:separator/>
      </w:r>
    </w:p>
  </w:endnote>
  <w:endnote w:type="continuationSeparator" w:id="0">
    <w:p w14:paraId="7BB91EBE" w14:textId="77777777" w:rsidR="001D6C1E" w:rsidRDefault="001D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2FBD" w14:textId="77777777" w:rsidR="001D6C1E" w:rsidRDefault="001D6C1E">
      <w:r>
        <w:separator/>
      </w:r>
    </w:p>
  </w:footnote>
  <w:footnote w:type="continuationSeparator" w:id="0">
    <w:p w14:paraId="784D5689" w14:textId="77777777" w:rsidR="001D6C1E" w:rsidRDefault="001D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44508"/>
    <w:multiLevelType w:val="hybridMultilevel"/>
    <w:tmpl w:val="88A2537C"/>
    <w:lvl w:ilvl="0" w:tplc="F63C16DE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40"/>
    <w:rsid w:val="000277CD"/>
    <w:rsid w:val="00056B75"/>
    <w:rsid w:val="00087C12"/>
    <w:rsid w:val="000E2248"/>
    <w:rsid w:val="001278D9"/>
    <w:rsid w:val="0019429D"/>
    <w:rsid w:val="00195AFC"/>
    <w:rsid w:val="001968A7"/>
    <w:rsid w:val="001A4C48"/>
    <w:rsid w:val="001C2308"/>
    <w:rsid w:val="001D6C1E"/>
    <w:rsid w:val="0020016C"/>
    <w:rsid w:val="00211DE6"/>
    <w:rsid w:val="0026275C"/>
    <w:rsid w:val="00286903"/>
    <w:rsid w:val="002F733D"/>
    <w:rsid w:val="00380386"/>
    <w:rsid w:val="00392ACE"/>
    <w:rsid w:val="003B3310"/>
    <w:rsid w:val="003D4FF6"/>
    <w:rsid w:val="003F34CA"/>
    <w:rsid w:val="003F3A8C"/>
    <w:rsid w:val="00406831"/>
    <w:rsid w:val="00413D71"/>
    <w:rsid w:val="00434CF8"/>
    <w:rsid w:val="00451A1D"/>
    <w:rsid w:val="00466D61"/>
    <w:rsid w:val="00490D6F"/>
    <w:rsid w:val="004B158A"/>
    <w:rsid w:val="004F1913"/>
    <w:rsid w:val="00552822"/>
    <w:rsid w:val="005850E5"/>
    <w:rsid w:val="00590E40"/>
    <w:rsid w:val="0059141D"/>
    <w:rsid w:val="005B3F09"/>
    <w:rsid w:val="005C5F28"/>
    <w:rsid w:val="00614E61"/>
    <w:rsid w:val="00627B30"/>
    <w:rsid w:val="006325D8"/>
    <w:rsid w:val="00636F6D"/>
    <w:rsid w:val="006B17A9"/>
    <w:rsid w:val="007300D5"/>
    <w:rsid w:val="00732E96"/>
    <w:rsid w:val="007334AD"/>
    <w:rsid w:val="00736241"/>
    <w:rsid w:val="00741DAC"/>
    <w:rsid w:val="00756277"/>
    <w:rsid w:val="00762729"/>
    <w:rsid w:val="00793426"/>
    <w:rsid w:val="00823362"/>
    <w:rsid w:val="00834292"/>
    <w:rsid w:val="00837969"/>
    <w:rsid w:val="00866081"/>
    <w:rsid w:val="00870D5C"/>
    <w:rsid w:val="00877F05"/>
    <w:rsid w:val="008966F0"/>
    <w:rsid w:val="008D14EB"/>
    <w:rsid w:val="008D1CF4"/>
    <w:rsid w:val="008E62FC"/>
    <w:rsid w:val="008F371D"/>
    <w:rsid w:val="00923980"/>
    <w:rsid w:val="00993895"/>
    <w:rsid w:val="009C10C1"/>
    <w:rsid w:val="009C4AEC"/>
    <w:rsid w:val="00A33209"/>
    <w:rsid w:val="00A541E9"/>
    <w:rsid w:val="00A774DB"/>
    <w:rsid w:val="00A939FC"/>
    <w:rsid w:val="00AB0845"/>
    <w:rsid w:val="00AB58F0"/>
    <w:rsid w:val="00B03028"/>
    <w:rsid w:val="00B6145D"/>
    <w:rsid w:val="00B93379"/>
    <w:rsid w:val="00BE695E"/>
    <w:rsid w:val="00C2476C"/>
    <w:rsid w:val="00C453EA"/>
    <w:rsid w:val="00C4744D"/>
    <w:rsid w:val="00C5007C"/>
    <w:rsid w:val="00C5441A"/>
    <w:rsid w:val="00C77901"/>
    <w:rsid w:val="00C91291"/>
    <w:rsid w:val="00CE6D1C"/>
    <w:rsid w:val="00CF6F8A"/>
    <w:rsid w:val="00D16994"/>
    <w:rsid w:val="00D350C8"/>
    <w:rsid w:val="00D83E10"/>
    <w:rsid w:val="00D8565B"/>
    <w:rsid w:val="00D91366"/>
    <w:rsid w:val="00DC7D66"/>
    <w:rsid w:val="00DE34E3"/>
    <w:rsid w:val="00E0600C"/>
    <w:rsid w:val="00E35E05"/>
    <w:rsid w:val="00E71550"/>
    <w:rsid w:val="00EA1502"/>
    <w:rsid w:val="00ED4DEB"/>
    <w:rsid w:val="00F02911"/>
    <w:rsid w:val="00F55F3A"/>
    <w:rsid w:val="00F732B3"/>
    <w:rsid w:val="00FA6DC1"/>
    <w:rsid w:val="00FA7784"/>
    <w:rsid w:val="00FC29B1"/>
    <w:rsid w:val="00FD2565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8282B"/>
  <w15:chartTrackingRefBased/>
  <w15:docId w15:val="{5FF264D2-929B-4C73-A86E-D2218131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0E40"/>
  </w:style>
  <w:style w:type="character" w:customStyle="1" w:styleId="a4">
    <w:name w:val="日付 (文字)"/>
    <w:link w:val="a3"/>
    <w:uiPriority w:val="99"/>
    <w:semiHidden/>
    <w:rsid w:val="00590E40"/>
    <w:rPr>
      <w:kern w:val="2"/>
      <w:sz w:val="21"/>
      <w:szCs w:val="22"/>
    </w:rPr>
  </w:style>
  <w:style w:type="table" w:styleId="a5">
    <w:name w:val="Table Grid"/>
    <w:basedOn w:val="a1"/>
    <w:uiPriority w:val="39"/>
    <w:rsid w:val="0059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B3F0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B3F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913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14E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14E6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14E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14E6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6325D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870D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D5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D5C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D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D5C"/>
    <w:rPr>
      <w:b/>
      <w:bCs/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C47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42-35-3869" TargetMode="External"/><Relationship Id="rId3" Type="http://schemas.openxmlformats.org/officeDocument/2006/relationships/settings" Target="settings.xml"/><Relationship Id="rId7" Type="http://schemas.openxmlformats.org/officeDocument/2006/relationships/hyperlink" Target="TEL:0942-35-38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largogoukakusya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largogoukakusya</dc:title>
  <dc:subject/>
  <dc:creator>C16019</dc:creator>
  <cp:keywords/>
  <dc:description/>
  <cp:lastModifiedBy>C20271</cp:lastModifiedBy>
  <cp:revision>6</cp:revision>
  <cp:lastPrinted>2023-03-20T01:40:00Z</cp:lastPrinted>
  <dcterms:created xsi:type="dcterms:W3CDTF">2025-12-18T06:27:00Z</dcterms:created>
  <dcterms:modified xsi:type="dcterms:W3CDTF">2026-02-25T01:03:00Z</dcterms:modified>
</cp:coreProperties>
</file>