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DD" w:rsidRPr="00894AEA" w:rsidRDefault="005916DD" w:rsidP="005916DD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  <w:r w:rsidRPr="00894AEA">
        <w:rPr>
          <w:rFonts w:ascii="ＭＳ 明朝" w:eastAsia="ＭＳ 明朝" w:hAnsi="ＭＳ 明朝" w:hint="eastAsia"/>
          <w:bCs/>
          <w:szCs w:val="21"/>
        </w:rPr>
        <w:t>第４号様式（第７条関係）</w:t>
      </w:r>
    </w:p>
    <w:p w:rsidR="005916DD" w:rsidRPr="00894AEA" w:rsidRDefault="005916DD" w:rsidP="005916DD">
      <w:pPr>
        <w:widowControl/>
        <w:spacing w:line="240" w:lineRule="atLeast"/>
        <w:rPr>
          <w:rFonts w:ascii="ＭＳ 明朝" w:eastAsia="ＭＳ 明朝" w:hAnsi="ＭＳ 明朝"/>
          <w:bCs/>
          <w:szCs w:val="21"/>
        </w:rPr>
      </w:pPr>
    </w:p>
    <w:p w:rsidR="005916DD" w:rsidRPr="00894AEA" w:rsidRDefault="005916DD" w:rsidP="005916DD">
      <w:pPr>
        <w:widowControl/>
        <w:spacing w:line="24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94AEA">
        <w:rPr>
          <w:rFonts w:ascii="ＭＳ 明朝" w:eastAsia="ＭＳ 明朝" w:hAnsi="ＭＳ 明朝" w:hint="eastAsia"/>
          <w:b/>
          <w:bCs/>
          <w:sz w:val="28"/>
          <w:szCs w:val="28"/>
        </w:rPr>
        <w:t>収 支 予 算 書</w:t>
      </w:r>
    </w:p>
    <w:p w:rsidR="005916DD" w:rsidRPr="00894AEA" w:rsidRDefault="005916DD" w:rsidP="005916DD">
      <w:pPr>
        <w:widowControl/>
        <w:spacing w:line="24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894AEA">
        <w:rPr>
          <w:rFonts w:ascii="ＭＳ 明朝" w:eastAsia="ＭＳ 明朝" w:hAnsi="ＭＳ 明朝" w:hint="eastAsia"/>
          <w:b/>
          <w:bCs/>
          <w:sz w:val="22"/>
        </w:rPr>
        <w:t>【収入】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843"/>
        <w:gridCol w:w="2832"/>
        <w:gridCol w:w="2413"/>
      </w:tblGrid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内容（積算内訳）</w:t>
            </w: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交付申請額</w:t>
            </w: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5916DD" w:rsidRPr="00894AEA" w:rsidRDefault="005916DD" w:rsidP="005916DD">
      <w:pPr>
        <w:widowControl/>
        <w:jc w:val="left"/>
        <w:rPr>
          <w:rFonts w:ascii="ＭＳ 明朝" w:eastAsia="ＭＳ 明朝" w:hAnsi="ＭＳ 明朝"/>
          <w:bCs/>
          <w:sz w:val="24"/>
          <w:szCs w:val="24"/>
        </w:rPr>
      </w:pPr>
    </w:p>
    <w:p w:rsidR="005916DD" w:rsidRPr="00894AEA" w:rsidRDefault="005916DD" w:rsidP="005916DD">
      <w:pPr>
        <w:widowControl/>
        <w:spacing w:line="24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894AEA">
        <w:rPr>
          <w:rFonts w:ascii="ＭＳ 明朝" w:eastAsia="ＭＳ 明朝" w:hAnsi="ＭＳ 明朝" w:hint="eastAsia"/>
          <w:b/>
          <w:bCs/>
          <w:sz w:val="22"/>
        </w:rPr>
        <w:t>【支出】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843"/>
        <w:gridCol w:w="2832"/>
        <w:gridCol w:w="2413"/>
      </w:tblGrid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項目</w:t>
            </w: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予算額</w:t>
            </w: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内容（積算内訳）</w:t>
            </w: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備考</w:t>
            </w: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bottom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  <w:tr w:rsidR="005916DD" w:rsidRPr="00894AEA" w:rsidTr="008C0A25">
        <w:trPr>
          <w:trHeight w:val="491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 w:rsidRPr="00894AEA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double" w:sz="4" w:space="0" w:color="auto"/>
            </w:tcBorders>
            <w:vAlign w:val="center"/>
          </w:tcPr>
          <w:p w:rsidR="005916DD" w:rsidRPr="00894AEA" w:rsidRDefault="005916DD" w:rsidP="008C0A25">
            <w:pPr>
              <w:widowControl/>
              <w:jc w:val="center"/>
              <w:rPr>
                <w:rFonts w:ascii="ＭＳ 明朝" w:eastAsia="ＭＳ 明朝" w:hAnsi="ＭＳ 明朝"/>
                <w:bCs/>
                <w:sz w:val="24"/>
                <w:szCs w:val="24"/>
              </w:rPr>
            </w:pPr>
          </w:p>
        </w:tc>
      </w:tr>
    </w:tbl>
    <w:p w:rsidR="004D7CA8" w:rsidRDefault="003C11FD">
      <w:pPr>
        <w:rPr>
          <w:rFonts w:hint="eastAsia"/>
        </w:rPr>
      </w:pPr>
      <w:bookmarkStart w:id="0" w:name="_GoBack"/>
      <w:bookmarkEnd w:id="0"/>
    </w:p>
    <w:sectPr w:rsidR="004D7C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FD" w:rsidRDefault="003C11FD" w:rsidP="005916DD">
      <w:r>
        <w:separator/>
      </w:r>
    </w:p>
  </w:endnote>
  <w:endnote w:type="continuationSeparator" w:id="0">
    <w:p w:rsidR="003C11FD" w:rsidRDefault="003C11FD" w:rsidP="0059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FD" w:rsidRDefault="003C11FD" w:rsidP="005916DD">
      <w:r>
        <w:separator/>
      </w:r>
    </w:p>
  </w:footnote>
  <w:footnote w:type="continuationSeparator" w:id="0">
    <w:p w:rsidR="003C11FD" w:rsidRDefault="003C11FD" w:rsidP="0059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9E"/>
    <w:rsid w:val="0033789E"/>
    <w:rsid w:val="003C11FD"/>
    <w:rsid w:val="004C27CA"/>
    <w:rsid w:val="005916DD"/>
    <w:rsid w:val="0085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EF5D"/>
  <w15:chartTrackingRefBased/>
  <w15:docId w15:val="{770DC92A-201E-4606-8E1F-37B2819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6D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6D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5916DD"/>
  </w:style>
  <w:style w:type="paragraph" w:styleId="a5">
    <w:name w:val="footer"/>
    <w:basedOn w:val="a"/>
    <w:link w:val="a6"/>
    <w:uiPriority w:val="99"/>
    <w:unhideWhenUsed/>
    <w:rsid w:val="005916D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5916DD"/>
  </w:style>
  <w:style w:type="table" w:styleId="a7">
    <w:name w:val="Table Grid"/>
    <w:basedOn w:val="a1"/>
    <w:uiPriority w:val="39"/>
    <w:rsid w:val="005916D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C18300</dc:creator>
  <cp:keywords/>
  <dc:description/>
  <cp:lastModifiedBy>C18300</cp:lastModifiedBy>
  <cp:revision>2</cp:revision>
  <dcterms:created xsi:type="dcterms:W3CDTF">2024-05-30T07:38:00Z</dcterms:created>
  <dcterms:modified xsi:type="dcterms:W3CDTF">2024-05-30T07:38:00Z</dcterms:modified>
</cp:coreProperties>
</file>