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594E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様式</w:t>
      </w:r>
      <w:r w:rsidR="00BB1747" w:rsidRPr="00231D9D">
        <w:rPr>
          <w:rFonts w:ascii="ＭＳ 明朝" w:hAnsi="ＭＳ 明朝" w:cs="MS-Mincho" w:hint="eastAsia"/>
          <w:kern w:val="0"/>
          <w:szCs w:val="21"/>
        </w:rPr>
        <w:t>８</w:t>
      </w:r>
    </w:p>
    <w:p w14:paraId="660CF667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A55AAEE" w14:textId="77777777" w:rsidR="0008566A" w:rsidRPr="00231D9D" w:rsidRDefault="0008566A" w:rsidP="0008566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認定建築物エネルギー消費性能向上計画に基づく建築物の建築を取りやめる旨の申出書</w:t>
      </w:r>
    </w:p>
    <w:p w14:paraId="638B3A4F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F48DE56" w14:textId="77777777" w:rsidR="0008566A" w:rsidRPr="00231D9D" w:rsidRDefault="0008566A" w:rsidP="0008566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年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  月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598669D3" w14:textId="77777777" w:rsidR="0008566A" w:rsidRPr="00231D9D" w:rsidRDefault="00946349" w:rsidP="0008566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久留米市長</w:t>
      </w:r>
      <w:r w:rsidR="0008566A" w:rsidRPr="00231D9D">
        <w:rPr>
          <w:rFonts w:ascii="ＭＳ 明朝" w:hAnsi="ＭＳ 明朝" w:cs="MS-Mincho" w:hint="eastAsia"/>
          <w:kern w:val="0"/>
          <w:szCs w:val="21"/>
        </w:rPr>
        <w:t xml:space="preserve">  殿</w:t>
      </w:r>
    </w:p>
    <w:p w14:paraId="1496A2BD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1EDF364" w14:textId="77777777" w:rsidR="0008566A" w:rsidRPr="00231D9D" w:rsidRDefault="0008566A" w:rsidP="0008566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申出者 住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所                              </w:t>
      </w:r>
    </w:p>
    <w:p w14:paraId="509F2F26" w14:textId="77777777" w:rsidR="0008566A" w:rsidRPr="00231D9D" w:rsidRDefault="0008566A" w:rsidP="0008566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氏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名         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                 </w:t>
      </w:r>
      <w:r w:rsidR="003E6662" w:rsidRPr="00231D9D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 </w:t>
      </w:r>
    </w:p>
    <w:p w14:paraId="05E0AD55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7665845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 xml:space="preserve">　下記の認定建築物エネルギー消費性能向上計画については、その認定建築物エネルギ</w:t>
      </w:r>
      <w:r w:rsidR="0040198D" w:rsidRPr="00231D9D">
        <w:rPr>
          <w:rFonts w:ascii="ＭＳ 明朝" w:hAnsi="ＭＳ 明朝" w:cs="MS-Mincho" w:hint="eastAsia"/>
          <w:kern w:val="0"/>
          <w:szCs w:val="21"/>
        </w:rPr>
        <w:t>ー消費性能向上計画に基づく建築物の建築を取りやめたいので、久留米市</w:t>
      </w:r>
      <w:r w:rsidRPr="00231D9D">
        <w:rPr>
          <w:rFonts w:ascii="ＭＳ 明朝" w:hAnsi="ＭＳ 明朝" w:cs="MS-Mincho" w:hint="eastAsia"/>
          <w:kern w:val="0"/>
          <w:szCs w:val="21"/>
        </w:rPr>
        <w:t>建築物エネルギー消費性能適合性判定等に関する実施要綱第</w:t>
      </w:r>
      <w:r w:rsidR="00BB1747" w:rsidRPr="00231D9D">
        <w:rPr>
          <w:rFonts w:ascii="ＭＳ 明朝" w:hAnsi="ＭＳ 明朝" w:cs="MS-Mincho" w:hint="eastAsia"/>
          <w:kern w:val="0"/>
          <w:szCs w:val="21"/>
        </w:rPr>
        <w:t>１０</w:t>
      </w:r>
      <w:r w:rsidRPr="00231D9D">
        <w:rPr>
          <w:rFonts w:ascii="ＭＳ 明朝" w:hAnsi="ＭＳ 明朝" w:cs="MS-Mincho" w:hint="eastAsia"/>
          <w:kern w:val="0"/>
          <w:szCs w:val="21"/>
        </w:rPr>
        <w:t>条の規定に基づき申し出ます。</w:t>
      </w:r>
    </w:p>
    <w:p w14:paraId="4C54FFFF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3EDA490" w14:textId="77777777" w:rsidR="0008566A" w:rsidRPr="00231D9D" w:rsidRDefault="0008566A" w:rsidP="0008566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記</w:t>
      </w:r>
    </w:p>
    <w:p w14:paraId="7ECF1AB9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A41397E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１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認定番号</w:t>
      </w:r>
    </w:p>
    <w:p w14:paraId="63479494" w14:textId="77777777" w:rsidR="0008566A" w:rsidRPr="00231D9D" w:rsidRDefault="0008566A" w:rsidP="0008566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 xml:space="preserve">第　　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     号</w:t>
      </w:r>
    </w:p>
    <w:p w14:paraId="4C1BCAA1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２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認定年月日</w:t>
      </w:r>
    </w:p>
    <w:p w14:paraId="61396CA9" w14:textId="77777777" w:rsidR="0008566A" w:rsidRPr="00231D9D" w:rsidRDefault="0008566A" w:rsidP="0008566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 xml:space="preserve">　　　　　年  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 xml:space="preserve">月  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日</w:t>
      </w:r>
    </w:p>
    <w:p w14:paraId="730A77FE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３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建築物の位置</w:t>
      </w:r>
    </w:p>
    <w:p w14:paraId="73AA3AFD" w14:textId="77777777" w:rsidR="0008566A" w:rsidRPr="00231D9D" w:rsidRDefault="00946349" w:rsidP="0008566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久留米市</w:t>
      </w:r>
    </w:p>
    <w:p w14:paraId="64A5F584" w14:textId="77777777" w:rsidR="0008566A" w:rsidRPr="00231D9D" w:rsidRDefault="003E6662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４　確認の特例の有無（法第</w:t>
      </w:r>
      <w:r w:rsidR="00BB1747" w:rsidRPr="00231D9D">
        <w:rPr>
          <w:rFonts w:ascii="ＭＳ 明朝" w:hAnsi="ＭＳ 明朝" w:cs="MS-Mincho" w:hint="eastAsia"/>
          <w:kern w:val="0"/>
          <w:szCs w:val="21"/>
        </w:rPr>
        <w:t>３０</w:t>
      </w:r>
      <w:r w:rsidR="0008566A" w:rsidRPr="00231D9D">
        <w:rPr>
          <w:rFonts w:ascii="ＭＳ 明朝" w:hAnsi="ＭＳ 明朝" w:cs="MS-Mincho" w:hint="eastAsia"/>
          <w:kern w:val="0"/>
          <w:szCs w:val="21"/>
        </w:rPr>
        <w:t>条第２項の申し出）</w:t>
      </w:r>
    </w:p>
    <w:p w14:paraId="4DC8C1A9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 xml:space="preserve">　　　有　・　無　（確認年月日　　　年　　月　　日　　確認番号　第　　　　　号）</w:t>
      </w:r>
    </w:p>
    <w:p w14:paraId="29BA6223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５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認定建築主の氏名</w:t>
      </w:r>
    </w:p>
    <w:p w14:paraId="6E53A836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A69151B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６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理由</w:t>
      </w:r>
    </w:p>
    <w:p w14:paraId="4C5B7F74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D356C64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231D9D" w:rsidRPr="00231D9D" w14:paraId="05AC22AC" w14:textId="77777777" w:rsidTr="00B72845">
        <w:tc>
          <w:tcPr>
            <w:tcW w:w="1908" w:type="dxa"/>
          </w:tcPr>
          <w:p w14:paraId="358C1DB5" w14:textId="77777777" w:rsidR="0008566A" w:rsidRPr="00231D9D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231D9D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231D9D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31D9D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5B5C7973" w14:textId="77777777" w:rsidR="0008566A" w:rsidRPr="00231D9D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231D9D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231D9D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31D9D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231D9D" w:rsidRPr="00231D9D" w14:paraId="25BF71C7" w14:textId="77777777" w:rsidTr="00B72845">
        <w:trPr>
          <w:trHeight w:val="1239"/>
        </w:trPr>
        <w:tc>
          <w:tcPr>
            <w:tcW w:w="1908" w:type="dxa"/>
          </w:tcPr>
          <w:p w14:paraId="37BAD78F" w14:textId="77777777" w:rsidR="0008566A" w:rsidRPr="00231D9D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15EC4FD6" w14:textId="77777777" w:rsidR="0008566A" w:rsidRPr="00231D9D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C7C9923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（注意）</w:t>
      </w:r>
    </w:p>
    <w:p w14:paraId="130BB640" w14:textId="77777777" w:rsidR="0008566A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１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申出者が法人である場合には、代表者の氏名を併せて記載して下さい。</w:t>
      </w:r>
    </w:p>
    <w:p w14:paraId="435B6342" w14:textId="77777777" w:rsidR="009B3A2B" w:rsidRPr="00231D9D" w:rsidRDefault="0008566A" w:rsidP="000856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31D9D">
        <w:rPr>
          <w:rFonts w:ascii="ＭＳ 明朝" w:hAnsi="ＭＳ 明朝" w:cs="MS-Mincho" w:hint="eastAsia"/>
          <w:kern w:val="0"/>
          <w:szCs w:val="21"/>
        </w:rPr>
        <w:t>２</w:t>
      </w:r>
      <w:r w:rsidRPr="00231D9D">
        <w:rPr>
          <w:rFonts w:ascii="ＭＳ 明朝" w:hAnsi="ＭＳ 明朝" w:cs="MS-Mincho"/>
          <w:kern w:val="0"/>
          <w:szCs w:val="21"/>
        </w:rPr>
        <w:t xml:space="preserve"> </w:t>
      </w:r>
      <w:r w:rsidRPr="00231D9D">
        <w:rPr>
          <w:rFonts w:ascii="ＭＳ 明朝" w:hAnsi="ＭＳ 明朝" w:cs="MS-Mincho" w:hint="eastAsia"/>
          <w:kern w:val="0"/>
          <w:szCs w:val="21"/>
        </w:rPr>
        <w:t>※欄は記入しないで下さい。</w:t>
      </w:r>
    </w:p>
    <w:sectPr w:rsidR="009B3A2B" w:rsidRPr="00231D9D" w:rsidSect="009B3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6D08" w14:textId="77777777" w:rsidR="00872C64" w:rsidRDefault="00872C64" w:rsidP="000D5C87">
      <w:r>
        <w:separator/>
      </w:r>
    </w:p>
  </w:endnote>
  <w:endnote w:type="continuationSeparator" w:id="0">
    <w:p w14:paraId="5548DB47" w14:textId="77777777" w:rsidR="00872C64" w:rsidRDefault="00872C64" w:rsidP="000D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A2AF" w14:textId="77777777" w:rsidR="00872C64" w:rsidRDefault="00872C64" w:rsidP="000D5C87">
      <w:r>
        <w:separator/>
      </w:r>
    </w:p>
  </w:footnote>
  <w:footnote w:type="continuationSeparator" w:id="0">
    <w:p w14:paraId="2952B86F" w14:textId="77777777" w:rsidR="00872C64" w:rsidRDefault="00872C64" w:rsidP="000D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66A"/>
    <w:rsid w:val="0008566A"/>
    <w:rsid w:val="000D5C87"/>
    <w:rsid w:val="00231D9D"/>
    <w:rsid w:val="003E6662"/>
    <w:rsid w:val="0040198D"/>
    <w:rsid w:val="004F64FC"/>
    <w:rsid w:val="00751A42"/>
    <w:rsid w:val="00872C64"/>
    <w:rsid w:val="00946349"/>
    <w:rsid w:val="009B3A2B"/>
    <w:rsid w:val="00A37E88"/>
    <w:rsid w:val="00B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10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C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C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2017-03-02T06:35:00Z</dcterms:created>
  <dcterms:modified xsi:type="dcterms:W3CDTF">2025-03-27T08:09:00Z</dcterms:modified>
</cp:coreProperties>
</file>