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D16" w:rsidRDefault="007F3D16">
      <w:pPr>
        <w:widowControl/>
        <w:jc w:val="left"/>
        <w:rPr>
          <w:rFonts w:ascii="ＭＳ ゴシック" w:eastAsia="ＭＳ ゴシック" w:hAnsi="ＭＳ ゴシック"/>
          <w:szCs w:val="21"/>
        </w:rPr>
      </w:pPr>
    </w:p>
    <w:p w:rsidR="001570EF" w:rsidRPr="00702453" w:rsidRDefault="00C66B93" w:rsidP="001570EF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【様式5</w:t>
      </w:r>
      <w:r w:rsidR="001570EF" w:rsidRPr="00702453">
        <w:rPr>
          <w:rFonts w:ascii="ＭＳ ゴシック" w:eastAsia="ＭＳ ゴシック" w:hAnsi="ＭＳ ゴシック" w:hint="eastAsia"/>
          <w:szCs w:val="21"/>
        </w:rPr>
        <w:t>】</w:t>
      </w:r>
    </w:p>
    <w:p w:rsidR="001570EF" w:rsidRPr="00702453" w:rsidRDefault="001570EF" w:rsidP="001570EF">
      <w:pPr>
        <w:jc w:val="center"/>
        <w:rPr>
          <w:rFonts w:ascii="ＭＳ ゴシック" w:eastAsia="ＭＳ ゴシック" w:hAnsi="ＭＳ ゴシック"/>
          <w:szCs w:val="21"/>
        </w:rPr>
      </w:pPr>
      <w:r w:rsidRPr="00702453">
        <w:rPr>
          <w:rFonts w:ascii="ＭＳ ゴシック" w:eastAsia="ＭＳ ゴシック" w:hAnsi="ＭＳ ゴシック" w:hint="eastAsia"/>
          <w:szCs w:val="21"/>
        </w:rPr>
        <w:t>（表）</w:t>
      </w:r>
    </w:p>
    <w:p w:rsidR="001570EF" w:rsidRPr="00702453" w:rsidRDefault="001570EF" w:rsidP="001570EF">
      <w:pPr>
        <w:rPr>
          <w:rFonts w:ascii="ＭＳ ゴシック" w:eastAsia="ＭＳ ゴシック" w:hAnsi="ＭＳ ゴシック"/>
          <w:sz w:val="24"/>
        </w:rPr>
      </w:pPr>
      <w:r w:rsidRPr="00702453">
        <w:rPr>
          <w:rFonts w:ascii="ＭＳ ゴシック" w:eastAsia="ＭＳ ゴシック" w:hAnsi="ＭＳ ゴシック" w:hint="eastAsia"/>
          <w:sz w:val="24"/>
        </w:rPr>
        <w:t>久留米市長　様</w:t>
      </w:r>
    </w:p>
    <w:p w:rsidR="001570EF" w:rsidRPr="00702453" w:rsidRDefault="001570EF" w:rsidP="001570EF">
      <w:pPr>
        <w:jc w:val="right"/>
        <w:rPr>
          <w:rFonts w:ascii="ＭＳ ゴシック" w:eastAsia="ＭＳ ゴシック" w:hAnsi="ＭＳ ゴシック"/>
          <w:sz w:val="24"/>
        </w:rPr>
      </w:pPr>
      <w:r w:rsidRPr="00702453">
        <w:rPr>
          <w:rFonts w:ascii="ＭＳ ゴシック" w:eastAsia="ＭＳ ゴシック" w:hAnsi="ＭＳ ゴシック" w:hint="eastAsia"/>
          <w:sz w:val="24"/>
        </w:rPr>
        <w:t>年　　月　　日</w:t>
      </w:r>
    </w:p>
    <w:p w:rsidR="001570EF" w:rsidRPr="00702453" w:rsidRDefault="001570EF" w:rsidP="001570EF">
      <w:pPr>
        <w:jc w:val="center"/>
        <w:rPr>
          <w:rFonts w:ascii="ＭＳ ゴシック" w:eastAsia="ＭＳ ゴシック" w:hAnsi="ＭＳ ゴシック"/>
          <w:szCs w:val="21"/>
        </w:rPr>
      </w:pPr>
    </w:p>
    <w:p w:rsidR="001570EF" w:rsidRPr="00702453" w:rsidRDefault="001570EF" w:rsidP="001570EF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702453">
        <w:rPr>
          <w:rFonts w:ascii="ＭＳ ゴシック" w:eastAsia="ＭＳ ゴシック" w:hAnsi="ＭＳ ゴシック" w:hint="eastAsia"/>
          <w:sz w:val="28"/>
          <w:szCs w:val="28"/>
        </w:rPr>
        <w:t>入札保証金納入通知書</w:t>
      </w:r>
    </w:p>
    <w:p w:rsidR="001570EF" w:rsidRPr="00702453" w:rsidRDefault="001570EF" w:rsidP="001570EF">
      <w:pPr>
        <w:rPr>
          <w:rFonts w:ascii="ＭＳ ゴシック" w:eastAsia="ＭＳ ゴシック" w:hAnsi="ＭＳ ゴシック"/>
        </w:rPr>
      </w:pPr>
    </w:p>
    <w:p w:rsidR="001570EF" w:rsidRPr="00702453" w:rsidRDefault="008D4846" w:rsidP="001570EF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久留米市有財産売払一般競争入札の入札を行うに当たって、入札</w:t>
      </w:r>
      <w:r w:rsidR="001570EF" w:rsidRPr="00702453">
        <w:rPr>
          <w:rFonts w:ascii="ＭＳ ゴシック" w:eastAsia="ＭＳ ゴシック" w:hAnsi="ＭＳ ゴシック" w:hint="eastAsia"/>
        </w:rPr>
        <w:t>保証金を納入しました。</w:t>
      </w:r>
    </w:p>
    <w:p w:rsidR="001570EF" w:rsidRPr="00702453" w:rsidRDefault="001570EF" w:rsidP="001570EF">
      <w:pPr>
        <w:ind w:firstLineChars="100" w:firstLine="210"/>
        <w:rPr>
          <w:rFonts w:ascii="ＭＳ ゴシック" w:eastAsia="ＭＳ ゴシック" w:hAnsi="ＭＳ ゴシック"/>
        </w:rPr>
      </w:pPr>
      <w:r w:rsidRPr="00702453">
        <w:rPr>
          <w:rFonts w:ascii="ＭＳ ゴシック" w:eastAsia="ＭＳ ゴシック" w:hAnsi="ＭＳ ゴシック" w:hint="eastAsia"/>
        </w:rPr>
        <w:t>納入した</w:t>
      </w:r>
      <w:r w:rsidR="008D4846">
        <w:rPr>
          <w:rFonts w:ascii="ＭＳ ゴシック" w:eastAsia="ＭＳ ゴシック" w:hAnsi="ＭＳ ゴシック" w:hint="eastAsia"/>
        </w:rPr>
        <w:t>入札</w:t>
      </w:r>
      <w:r w:rsidR="00AF5A92">
        <w:rPr>
          <w:rFonts w:ascii="ＭＳ ゴシック" w:eastAsia="ＭＳ ゴシック" w:hAnsi="ＭＳ ゴシック" w:hint="eastAsia"/>
        </w:rPr>
        <w:t>保証金については、私（納入</w:t>
      </w:r>
      <w:r w:rsidRPr="00702453">
        <w:rPr>
          <w:rFonts w:ascii="ＭＳ ゴシック" w:eastAsia="ＭＳ ゴシック" w:hAnsi="ＭＳ ゴシック" w:hint="eastAsia"/>
        </w:rPr>
        <w:t>者）が落札者となった場合、売却決定日時まで久留米市が保管し、売却決定後、買受代金に充ててください。</w:t>
      </w:r>
    </w:p>
    <w:p w:rsidR="001570EF" w:rsidRPr="00AF5A92" w:rsidRDefault="001570EF" w:rsidP="001570EF">
      <w:pPr>
        <w:ind w:firstLineChars="100" w:firstLine="210"/>
        <w:rPr>
          <w:rFonts w:ascii="ＭＳ ゴシック" w:eastAsia="ＭＳ ゴシック" w:hAnsi="ＭＳ ゴシック"/>
        </w:rPr>
      </w:pPr>
    </w:p>
    <w:p w:rsidR="001570EF" w:rsidRPr="00702453" w:rsidRDefault="001570EF" w:rsidP="001570EF">
      <w:pPr>
        <w:ind w:firstLineChars="100" w:firstLine="210"/>
        <w:rPr>
          <w:rFonts w:ascii="ＭＳ ゴシック" w:eastAsia="ＭＳ ゴシック" w:hAnsi="ＭＳ ゴシック"/>
        </w:rPr>
      </w:pPr>
    </w:p>
    <w:tbl>
      <w:tblPr>
        <w:tblW w:w="0" w:type="auto"/>
        <w:tblInd w:w="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4"/>
        <w:gridCol w:w="1724"/>
        <w:gridCol w:w="5391"/>
      </w:tblGrid>
      <w:tr w:rsidR="001570EF" w:rsidRPr="00702453" w:rsidTr="008D4846">
        <w:trPr>
          <w:trHeight w:val="837"/>
        </w:trPr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物件番号</w:t>
            </w:r>
          </w:p>
        </w:tc>
        <w:tc>
          <w:tcPr>
            <w:tcW w:w="7115" w:type="dxa"/>
            <w:gridSpan w:val="2"/>
            <w:tcBorders>
              <w:top w:val="single" w:sz="4" w:space="0" w:color="auto"/>
            </w:tcBorders>
            <w:vAlign w:val="center"/>
          </w:tcPr>
          <w:p w:rsidR="001570EF" w:rsidRPr="00702453" w:rsidRDefault="001570EF" w:rsidP="001570EF">
            <w:pPr>
              <w:ind w:left="24"/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</w:tr>
      <w:tr w:rsidR="001570EF" w:rsidRPr="00702453" w:rsidTr="008D484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417"/>
        </w:trPr>
        <w:tc>
          <w:tcPr>
            <w:tcW w:w="2024" w:type="dxa"/>
            <w:vMerge w:val="restart"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702453">
              <w:rPr>
                <w:rFonts w:ascii="ＭＳ ゴシック" w:eastAsia="ＭＳ ゴシック" w:hAnsi="ＭＳ ゴシック" w:hint="eastAsia"/>
                <w:b/>
              </w:rPr>
              <w:t>入札保証金納入者</w:t>
            </w:r>
          </w:p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（入札者）</w:t>
            </w:r>
          </w:p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:rsidR="001570EF" w:rsidRPr="00702453" w:rsidRDefault="00AF5A92" w:rsidP="001570EF">
            <w:pPr>
              <w:numPr>
                <w:ilvl w:val="0"/>
                <w:numId w:val="29"/>
              </w:num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入札保証金</w:t>
            </w:r>
            <w:r w:rsidR="001570EF" w:rsidRPr="007024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納入通知書の納入者名と入札者名は、同一の者でなければなりません。</w:t>
            </w:r>
          </w:p>
          <w:p w:rsidR="001570EF" w:rsidRPr="00702453" w:rsidRDefault="001570EF" w:rsidP="001570EF">
            <w:pPr>
              <w:numPr>
                <w:ilvl w:val="0"/>
                <w:numId w:val="29"/>
              </w:num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法人の場合は、代表者名まで記載して下さい。</w:t>
            </w:r>
          </w:p>
        </w:tc>
        <w:tc>
          <w:tcPr>
            <w:tcW w:w="1724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住所又は所在地</w:t>
            </w:r>
          </w:p>
        </w:tc>
        <w:tc>
          <w:tcPr>
            <w:tcW w:w="5391" w:type="dxa"/>
            <w:tcBorders>
              <w:left w:val="single" w:sz="2" w:space="0" w:color="auto"/>
              <w:bottom w:val="single" w:sz="4" w:space="0" w:color="auto"/>
            </w:tcBorders>
            <w:vAlign w:val="center"/>
          </w:tcPr>
          <w:p w:rsidR="001570EF" w:rsidRPr="00702453" w:rsidRDefault="001570EF" w:rsidP="001570EF">
            <w:pPr>
              <w:rPr>
                <w:rFonts w:ascii="ＭＳ ゴシック" w:eastAsia="ＭＳ ゴシック" w:hAnsi="ＭＳ ゴシック"/>
              </w:rPr>
            </w:pPr>
          </w:p>
          <w:p w:rsidR="001570EF" w:rsidRPr="00702453" w:rsidRDefault="001570EF" w:rsidP="001570EF">
            <w:pPr>
              <w:rPr>
                <w:rFonts w:ascii="ＭＳ ゴシック" w:eastAsia="ＭＳ ゴシック" w:hAnsi="ＭＳ ゴシック"/>
              </w:rPr>
            </w:pPr>
          </w:p>
          <w:p w:rsidR="001570EF" w:rsidRPr="00702453" w:rsidRDefault="001570EF" w:rsidP="001570E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570EF" w:rsidRPr="00702453" w:rsidTr="008D484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385"/>
        </w:trPr>
        <w:tc>
          <w:tcPr>
            <w:tcW w:w="2024" w:type="dxa"/>
            <w:vMerge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570EF" w:rsidRPr="00702453" w:rsidRDefault="001570EF" w:rsidP="001570EF">
            <w:pPr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</w:tr>
      <w:tr w:rsidR="001570EF" w:rsidRPr="00702453" w:rsidTr="008D484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1095"/>
        </w:trPr>
        <w:tc>
          <w:tcPr>
            <w:tcW w:w="2024" w:type="dxa"/>
            <w:vMerge/>
            <w:tcBorders>
              <w:right w:val="single" w:sz="2" w:space="0" w:color="auto"/>
            </w:tcBorders>
          </w:tcPr>
          <w:p w:rsidR="001570EF" w:rsidRPr="00702453" w:rsidRDefault="001570EF" w:rsidP="001570E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2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024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ふりがな</w:t>
            </w:r>
          </w:p>
          <w:p w:rsidR="001570EF" w:rsidRPr="00702453" w:rsidRDefault="001570EF" w:rsidP="001570E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>氏名又は名称</w:t>
            </w:r>
          </w:p>
        </w:tc>
        <w:tc>
          <w:tcPr>
            <w:tcW w:w="539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1570EF" w:rsidRPr="00702453" w:rsidRDefault="001570EF" w:rsidP="001570E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570EF" w:rsidRPr="00702453" w:rsidTr="008D484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777"/>
        </w:trPr>
        <w:tc>
          <w:tcPr>
            <w:tcW w:w="2024" w:type="dxa"/>
            <w:vMerge/>
            <w:tcBorders>
              <w:bottom w:val="single" w:sz="4" w:space="0" w:color="auto"/>
              <w:right w:val="single" w:sz="2" w:space="0" w:color="auto"/>
            </w:tcBorders>
          </w:tcPr>
          <w:p w:rsidR="001570EF" w:rsidRPr="00702453" w:rsidRDefault="001570EF" w:rsidP="001570E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570EF" w:rsidRPr="00702453" w:rsidRDefault="001570EF" w:rsidP="001570EF">
            <w:pPr>
              <w:ind w:firstLineChars="245" w:firstLine="441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02453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ふりがな</w:t>
            </w:r>
          </w:p>
          <w:p w:rsidR="001570EF" w:rsidRPr="00702453" w:rsidRDefault="001570EF" w:rsidP="001570EF">
            <w:pPr>
              <w:ind w:firstLineChars="149" w:firstLine="313"/>
              <w:rPr>
                <w:rFonts w:ascii="ＭＳ ゴシック" w:eastAsia="ＭＳ ゴシック" w:hAnsi="ＭＳ ゴシック"/>
                <w:szCs w:val="21"/>
              </w:rPr>
            </w:pPr>
            <w:r w:rsidRPr="00702453">
              <w:rPr>
                <w:rFonts w:ascii="ＭＳ ゴシック" w:eastAsia="ＭＳ ゴシック" w:hAnsi="ＭＳ ゴシック" w:hint="eastAsia"/>
                <w:szCs w:val="21"/>
              </w:rPr>
              <w:t>代表者名</w:t>
            </w:r>
          </w:p>
        </w:tc>
        <w:tc>
          <w:tcPr>
            <w:tcW w:w="539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</w:rPr>
            </w:pPr>
            <w:r w:rsidRPr="00702453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　　　　　　　　</w:t>
            </w:r>
          </w:p>
        </w:tc>
      </w:tr>
      <w:tr w:rsidR="001570EF" w:rsidRPr="00702453" w:rsidTr="008D4846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989"/>
        </w:trPr>
        <w:tc>
          <w:tcPr>
            <w:tcW w:w="2024" w:type="dxa"/>
            <w:tcBorders>
              <w:top w:val="single" w:sz="4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 w:rsidRPr="00702453">
              <w:rPr>
                <w:rFonts w:ascii="ＭＳ ゴシック" w:eastAsia="ＭＳ ゴシック" w:hAnsi="ＭＳ ゴシック" w:hint="eastAsia"/>
                <w:b/>
              </w:rPr>
              <w:t>入札保証金額</w:t>
            </w:r>
          </w:p>
        </w:tc>
        <w:tc>
          <w:tcPr>
            <w:tcW w:w="7115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</w:tcBorders>
            <w:vAlign w:val="center"/>
          </w:tcPr>
          <w:p w:rsidR="001570EF" w:rsidRPr="00702453" w:rsidRDefault="001570EF" w:rsidP="001570EF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702453">
              <w:rPr>
                <w:rFonts w:ascii="ＭＳ ゴシック" w:eastAsia="ＭＳ ゴシック" w:hAnsi="ＭＳ ゴシック" w:hint="eastAsia"/>
                <w:sz w:val="32"/>
                <w:szCs w:val="32"/>
              </w:rPr>
              <w:t>金　　　　　　　　　　　　　　円</w:t>
            </w:r>
          </w:p>
        </w:tc>
      </w:tr>
    </w:tbl>
    <w:p w:rsidR="001570EF" w:rsidRPr="00702453" w:rsidRDefault="001570EF" w:rsidP="001570EF">
      <w:pPr>
        <w:rPr>
          <w:rFonts w:ascii="ＭＳ ゴシック" w:eastAsia="ＭＳ ゴシック" w:hAnsi="ＭＳ ゴシック"/>
          <w:b/>
        </w:rPr>
      </w:pPr>
    </w:p>
    <w:p w:rsidR="001570EF" w:rsidRPr="00783393" w:rsidRDefault="00783393" w:rsidP="00783393">
      <w:pPr>
        <w:ind w:firstLineChars="100" w:firstLine="210"/>
        <w:rPr>
          <w:rFonts w:ascii="ＭＳ ゴシック" w:eastAsia="ＭＳ ゴシック" w:hAnsi="ＭＳ ゴシック"/>
        </w:rPr>
      </w:pPr>
      <w:r w:rsidRPr="00783393">
        <w:rPr>
          <w:rFonts w:ascii="ＭＳ ゴシック" w:eastAsia="ＭＳ ゴシック" w:hAnsi="ＭＳ ゴシック" w:hint="eastAsia"/>
        </w:rPr>
        <w:t>※</w:t>
      </w:r>
      <w:r w:rsidR="001570EF" w:rsidRPr="00783393">
        <w:rPr>
          <w:rFonts w:ascii="ＭＳ ゴシック" w:eastAsia="ＭＳ ゴシック" w:hAnsi="ＭＳ ゴシック" w:hint="eastAsia"/>
        </w:rPr>
        <w:t>日付と太枠内を全て記入してください。</w:t>
      </w:r>
    </w:p>
    <w:p w:rsidR="00783393" w:rsidRPr="00783393" w:rsidRDefault="00783393" w:rsidP="00783393">
      <w:pPr>
        <w:rPr>
          <w:rFonts w:ascii="ＭＳ ゴシック" w:eastAsia="ＭＳ ゴシック" w:hAnsi="ＭＳ ゴシック"/>
          <w:szCs w:val="21"/>
        </w:rPr>
      </w:pPr>
    </w:p>
    <w:p w:rsidR="001570EF" w:rsidRPr="00783393" w:rsidRDefault="001570EF" w:rsidP="001570EF">
      <w:pPr>
        <w:rPr>
          <w:rFonts w:ascii="ＭＳ ゴシック" w:eastAsia="ＭＳ ゴシック" w:hAnsi="ＭＳ ゴシック"/>
          <w:szCs w:val="21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/>
          <w:sz w:val="24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/>
          <w:sz w:val="24"/>
        </w:rPr>
      </w:pPr>
    </w:p>
    <w:p w:rsidR="001570EF" w:rsidRPr="00702453" w:rsidRDefault="001570EF" w:rsidP="001570EF">
      <w:pPr>
        <w:rPr>
          <w:rFonts w:ascii="ＭＳ ゴシック" w:eastAsia="ＭＳ ゴシック" w:hAnsi="ＭＳ ゴシック"/>
          <w:b/>
          <w:sz w:val="28"/>
          <w:szCs w:val="28"/>
        </w:rPr>
      </w:pPr>
    </w:p>
    <w:p w:rsidR="001570EF" w:rsidRPr="00702453" w:rsidRDefault="001570EF" w:rsidP="001570EF">
      <w:pPr>
        <w:ind w:left="281" w:hangingChars="100" w:hanging="281"/>
        <w:rPr>
          <w:rFonts w:ascii="ＭＳ ゴシック" w:eastAsia="ＭＳ ゴシック" w:hAnsi="ＭＳ ゴシック"/>
          <w:b/>
          <w:sz w:val="28"/>
          <w:szCs w:val="28"/>
          <w:u w:val="wave"/>
        </w:rPr>
      </w:pPr>
      <w:r w:rsidRPr="00702453">
        <w:rPr>
          <w:rFonts w:ascii="ＭＳ ゴシック" w:eastAsia="ＭＳ ゴシック" w:hAnsi="ＭＳ ゴシック" w:hint="eastAsia"/>
          <w:b/>
          <w:sz w:val="28"/>
          <w:szCs w:val="28"/>
        </w:rPr>
        <w:t>※　入札保証金納入の際に金融機関から受け取られた</w:t>
      </w:r>
      <w:r w:rsidR="00AF5A92" w:rsidRPr="00AF5A92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振込受付書等</w:t>
      </w:r>
      <w:r w:rsidRPr="00702453">
        <w:rPr>
          <w:rFonts w:ascii="ＭＳ ゴシック" w:eastAsia="ＭＳ ゴシック" w:hAnsi="ＭＳ ゴシック" w:hint="eastAsia"/>
          <w:b/>
          <w:sz w:val="28"/>
          <w:szCs w:val="28"/>
          <w:u w:val="wave"/>
        </w:rPr>
        <w:t>の写しを裏面に貼付して下さい。</w:t>
      </w:r>
    </w:p>
    <w:p w:rsidR="001570EF" w:rsidRPr="00702453" w:rsidRDefault="001570EF" w:rsidP="001570EF">
      <w:pPr>
        <w:ind w:left="220" w:hangingChars="100" w:hanging="220"/>
        <w:rPr>
          <w:rFonts w:ascii="ＭＳ ゴシック" w:eastAsia="ＭＳ ゴシック" w:hAnsi="ＭＳ ゴシック"/>
          <w:sz w:val="22"/>
          <w:szCs w:val="22"/>
        </w:rPr>
      </w:pPr>
    </w:p>
    <w:p w:rsidR="001570EF" w:rsidRPr="00702453" w:rsidRDefault="001570EF" w:rsidP="001570EF">
      <w:pPr>
        <w:ind w:left="220" w:hangingChars="100" w:hanging="220"/>
        <w:rPr>
          <w:rFonts w:ascii="ＭＳ ゴシック" w:eastAsia="ＭＳ ゴシック" w:hAnsi="ＭＳ ゴシック"/>
          <w:sz w:val="22"/>
          <w:szCs w:val="22"/>
        </w:rPr>
      </w:pPr>
    </w:p>
    <w:p w:rsidR="001570EF" w:rsidRPr="00702453" w:rsidRDefault="001570EF" w:rsidP="001570EF">
      <w:pPr>
        <w:ind w:left="220" w:hangingChars="100" w:hanging="220"/>
        <w:rPr>
          <w:rFonts w:ascii="ＭＳ ゴシック" w:eastAsia="ＭＳ ゴシック" w:hAnsi="ＭＳ ゴシック"/>
          <w:sz w:val="22"/>
          <w:szCs w:val="22"/>
        </w:rPr>
      </w:pPr>
    </w:p>
    <w:p w:rsidR="001570EF" w:rsidRPr="00702453" w:rsidRDefault="001570EF" w:rsidP="001570EF">
      <w:pPr>
        <w:ind w:left="220" w:hangingChars="100" w:hanging="220"/>
        <w:rPr>
          <w:rFonts w:ascii="ＭＳ ゴシック" w:eastAsia="ＭＳ ゴシック" w:hAnsi="ＭＳ ゴシック"/>
          <w:sz w:val="22"/>
          <w:szCs w:val="22"/>
        </w:rPr>
      </w:pPr>
    </w:p>
    <w:p w:rsidR="001570EF" w:rsidRPr="00702453" w:rsidRDefault="001570EF" w:rsidP="001570EF">
      <w:pPr>
        <w:ind w:left="210" w:hangingChars="100" w:hanging="210"/>
        <w:jc w:val="center"/>
        <w:rPr>
          <w:rFonts w:ascii="ＭＳ ゴシック" w:eastAsia="ＭＳ ゴシック" w:hAnsi="ＭＳ ゴシック"/>
          <w:szCs w:val="21"/>
        </w:rPr>
      </w:pPr>
      <w:r w:rsidRPr="00702453">
        <w:rPr>
          <w:rFonts w:ascii="ＭＳ ゴシック" w:eastAsia="ＭＳ ゴシック" w:hAnsi="ＭＳ ゴシック" w:hint="eastAsia"/>
          <w:szCs w:val="21"/>
        </w:rPr>
        <w:t>（裏）</w:t>
      </w:r>
    </w:p>
    <w:p w:rsidR="001570EF" w:rsidRPr="00702453" w:rsidRDefault="001570EF" w:rsidP="001570EF">
      <w:pPr>
        <w:ind w:left="210" w:hangingChars="100" w:hanging="210"/>
        <w:jc w:val="center"/>
        <w:rPr>
          <w:rFonts w:ascii="ＭＳ ゴシック" w:eastAsia="ＭＳ ゴシック" w:hAnsi="ＭＳ ゴシック"/>
          <w:szCs w:val="21"/>
        </w:rPr>
      </w:pPr>
    </w:p>
    <w:p w:rsidR="001570EF" w:rsidRPr="00702453" w:rsidRDefault="001570EF" w:rsidP="001570EF">
      <w:pPr>
        <w:ind w:left="210" w:hangingChars="100" w:hanging="210"/>
        <w:jc w:val="center"/>
        <w:rPr>
          <w:rFonts w:ascii="ＭＳ ゴシック" w:eastAsia="ＭＳ ゴシック" w:hAnsi="ＭＳ ゴシック"/>
          <w:szCs w:val="21"/>
        </w:rPr>
      </w:pPr>
    </w:p>
    <w:tbl>
      <w:tblPr>
        <w:tblW w:w="0" w:type="auto"/>
        <w:tblInd w:w="1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8"/>
      </w:tblGrid>
      <w:tr w:rsidR="001570EF" w:rsidRPr="00702453" w:rsidTr="00855C5C">
        <w:trPr>
          <w:trHeight w:val="1145"/>
        </w:trPr>
        <w:tc>
          <w:tcPr>
            <w:tcW w:w="7258" w:type="dxa"/>
            <w:shd w:val="clear" w:color="auto" w:fill="auto"/>
            <w:vAlign w:val="center"/>
          </w:tcPr>
          <w:p w:rsidR="001570EF" w:rsidRPr="00702453" w:rsidRDefault="00AF5A92" w:rsidP="001570EF">
            <w:pPr>
              <w:jc w:val="center"/>
              <w:rPr>
                <w:rFonts w:ascii="ＭＳ ゴシック" w:eastAsia="ＭＳ ゴシック" w:hAnsi="ＭＳ ゴシック"/>
                <w:b/>
                <w:sz w:val="40"/>
                <w:szCs w:val="40"/>
              </w:rPr>
            </w:pPr>
            <w:r w:rsidRPr="00AF5A92">
              <w:rPr>
                <w:rFonts w:ascii="ＭＳ ゴシック" w:eastAsia="ＭＳ ゴシック" w:hAnsi="ＭＳ ゴシック" w:hint="eastAsia"/>
                <w:b/>
                <w:sz w:val="40"/>
                <w:szCs w:val="40"/>
              </w:rPr>
              <w:t>振込受付書等</w:t>
            </w:r>
            <w:r w:rsidR="001570EF" w:rsidRPr="00702453">
              <w:rPr>
                <w:rFonts w:ascii="ＭＳ ゴシック" w:eastAsia="ＭＳ ゴシック" w:hAnsi="ＭＳ ゴシック" w:hint="eastAsia"/>
                <w:b/>
                <w:sz w:val="40"/>
                <w:szCs w:val="40"/>
              </w:rPr>
              <w:t>（写し）の貼付箇所</w:t>
            </w:r>
          </w:p>
        </w:tc>
      </w:tr>
    </w:tbl>
    <w:p w:rsidR="001570EF" w:rsidRPr="00702453" w:rsidRDefault="001570EF" w:rsidP="001570EF">
      <w:pPr>
        <w:ind w:left="220" w:hangingChars="100" w:hanging="220"/>
        <w:rPr>
          <w:rFonts w:ascii="ＭＳ ゴシック" w:eastAsia="ＭＳ ゴシック" w:hAnsi="ＭＳ ゴシック"/>
          <w:sz w:val="22"/>
          <w:szCs w:val="22"/>
        </w:rPr>
      </w:pPr>
    </w:p>
    <w:p w:rsidR="001570EF" w:rsidRPr="00702453" w:rsidRDefault="001570EF" w:rsidP="001570EF">
      <w:pPr>
        <w:ind w:left="220" w:hangingChars="100" w:hanging="220"/>
        <w:rPr>
          <w:rFonts w:ascii="ＭＳ ゴシック" w:eastAsia="ＭＳ ゴシック" w:hAnsi="ＭＳ ゴシック"/>
          <w:sz w:val="22"/>
          <w:szCs w:val="22"/>
        </w:rPr>
      </w:pPr>
    </w:p>
    <w:p w:rsidR="001570EF" w:rsidRPr="00702453" w:rsidRDefault="001570EF" w:rsidP="001570EF">
      <w:pPr>
        <w:ind w:left="320" w:hangingChars="100" w:hanging="320"/>
        <w:rPr>
          <w:rFonts w:ascii="ＭＳ ゴシック" w:eastAsia="ＭＳ ゴシック" w:hAnsi="ＭＳ ゴシック"/>
          <w:sz w:val="32"/>
          <w:szCs w:val="32"/>
        </w:rPr>
      </w:pPr>
    </w:p>
    <w:p w:rsidR="00A27726" w:rsidRPr="00702453" w:rsidRDefault="00A27726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</w:p>
    <w:p w:rsidR="001570EF" w:rsidRPr="00702453" w:rsidRDefault="001570EF" w:rsidP="00B4017D">
      <w:pPr>
        <w:rPr>
          <w:rFonts w:ascii="ＭＳ ゴシック" w:eastAsia="ＭＳ ゴシック" w:hAnsi="ＭＳ ゴシック"/>
        </w:rPr>
      </w:pPr>
      <w:bookmarkStart w:id="0" w:name="_GoBack"/>
      <w:bookmarkEnd w:id="0"/>
    </w:p>
    <w:sectPr w:rsidR="001570EF" w:rsidRPr="00702453" w:rsidSect="00B4017D">
      <w:footerReference w:type="default" r:id="rId8"/>
      <w:pgSz w:w="11906" w:h="16838" w:code="9"/>
      <w:pgMar w:top="900" w:right="1406" w:bottom="357" w:left="1278" w:header="851" w:footer="57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49B" w:rsidRDefault="0057649B" w:rsidP="001A7282">
      <w:r>
        <w:separator/>
      </w:r>
    </w:p>
  </w:endnote>
  <w:endnote w:type="continuationSeparator" w:id="0">
    <w:p w:rsidR="0057649B" w:rsidRDefault="0057649B" w:rsidP="001A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49B" w:rsidRDefault="0057649B">
    <w:pPr>
      <w:pStyle w:val="aa"/>
      <w:jc w:val="center"/>
    </w:pPr>
  </w:p>
  <w:p w:rsidR="0057649B" w:rsidRDefault="005764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49B" w:rsidRDefault="0057649B" w:rsidP="001A7282">
      <w:r>
        <w:separator/>
      </w:r>
    </w:p>
  </w:footnote>
  <w:footnote w:type="continuationSeparator" w:id="0">
    <w:p w:rsidR="0057649B" w:rsidRDefault="0057649B" w:rsidP="001A7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645"/>
    <w:multiLevelType w:val="hybridMultilevel"/>
    <w:tmpl w:val="86AC01FA"/>
    <w:lvl w:ilvl="0" w:tplc="D722E8A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31027AFC">
      <w:start w:val="1"/>
      <w:numFmt w:val="decimalEnclosedCircle"/>
      <w:lvlText w:val="%2"/>
      <w:lvlJc w:val="left"/>
      <w:pPr>
        <w:tabs>
          <w:tab w:val="num" w:pos="1320"/>
        </w:tabs>
        <w:ind w:left="1320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" w15:restartNumberingAfterBreak="0">
    <w:nsid w:val="0A062C3E"/>
    <w:multiLevelType w:val="hybridMultilevel"/>
    <w:tmpl w:val="CC28A980"/>
    <w:lvl w:ilvl="0" w:tplc="6E564F3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0D8D7CBE"/>
    <w:multiLevelType w:val="hybridMultilevel"/>
    <w:tmpl w:val="6CEC027C"/>
    <w:lvl w:ilvl="0" w:tplc="5052CF12">
      <w:start w:val="1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10B65A14"/>
    <w:multiLevelType w:val="hybridMultilevel"/>
    <w:tmpl w:val="CE204E20"/>
    <w:lvl w:ilvl="0" w:tplc="0444E59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4" w15:restartNumberingAfterBreak="0">
    <w:nsid w:val="110E7772"/>
    <w:multiLevelType w:val="hybridMultilevel"/>
    <w:tmpl w:val="F7C4A9E4"/>
    <w:lvl w:ilvl="0" w:tplc="6B40144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5" w15:restartNumberingAfterBreak="0">
    <w:nsid w:val="1CF05194"/>
    <w:multiLevelType w:val="hybridMultilevel"/>
    <w:tmpl w:val="4476BA32"/>
    <w:lvl w:ilvl="0" w:tplc="9F1C688C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D1F6E00"/>
    <w:multiLevelType w:val="hybridMultilevel"/>
    <w:tmpl w:val="7E421426"/>
    <w:lvl w:ilvl="0" w:tplc="55C842E4">
      <w:start w:val="2"/>
      <w:numFmt w:val="decimalFullWidth"/>
      <w:lvlText w:val="（%1）"/>
      <w:lvlJc w:val="left"/>
      <w:pPr>
        <w:tabs>
          <w:tab w:val="num" w:pos="1105"/>
        </w:tabs>
        <w:ind w:left="110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1DF61A2C"/>
    <w:multiLevelType w:val="hybridMultilevel"/>
    <w:tmpl w:val="6128AF74"/>
    <w:lvl w:ilvl="0" w:tplc="2E167386">
      <w:start w:val="1"/>
      <w:numFmt w:val="decimalEnclosedCircle"/>
      <w:lvlText w:val="%1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710"/>
        </w:tabs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30"/>
        </w:tabs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70"/>
        </w:tabs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90"/>
        </w:tabs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0"/>
        </w:tabs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30"/>
        </w:tabs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50"/>
        </w:tabs>
        <w:ind w:left="4650" w:hanging="420"/>
      </w:pPr>
    </w:lvl>
  </w:abstractNum>
  <w:abstractNum w:abstractNumId="8" w15:restartNumberingAfterBreak="0">
    <w:nsid w:val="202B5AE7"/>
    <w:multiLevelType w:val="hybridMultilevel"/>
    <w:tmpl w:val="CF7C614C"/>
    <w:lvl w:ilvl="0" w:tplc="C3FC1096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290269B"/>
    <w:multiLevelType w:val="hybridMultilevel"/>
    <w:tmpl w:val="AD88C8E6"/>
    <w:lvl w:ilvl="0" w:tplc="A6E4295A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0" w15:restartNumberingAfterBreak="0">
    <w:nsid w:val="241B4FE0"/>
    <w:multiLevelType w:val="hybridMultilevel"/>
    <w:tmpl w:val="B462A1EE"/>
    <w:lvl w:ilvl="0" w:tplc="266431A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1" w15:restartNumberingAfterBreak="0">
    <w:nsid w:val="29B549FB"/>
    <w:multiLevelType w:val="hybridMultilevel"/>
    <w:tmpl w:val="49C8FEB6"/>
    <w:lvl w:ilvl="0" w:tplc="0D9A333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D277B9F"/>
    <w:multiLevelType w:val="singleLevel"/>
    <w:tmpl w:val="C9D22D0E"/>
    <w:lvl w:ilvl="0">
      <w:start w:val="2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13" w15:restartNumberingAfterBreak="0">
    <w:nsid w:val="31CA46AD"/>
    <w:multiLevelType w:val="hybridMultilevel"/>
    <w:tmpl w:val="5FD4B646"/>
    <w:lvl w:ilvl="0" w:tplc="03E0E77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4" w15:restartNumberingAfterBreak="0">
    <w:nsid w:val="35CB5C4C"/>
    <w:multiLevelType w:val="hybridMultilevel"/>
    <w:tmpl w:val="01B24D80"/>
    <w:lvl w:ilvl="0" w:tplc="0888AB8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5" w15:restartNumberingAfterBreak="0">
    <w:nsid w:val="3ABB5D7E"/>
    <w:multiLevelType w:val="hybridMultilevel"/>
    <w:tmpl w:val="041027FA"/>
    <w:lvl w:ilvl="0" w:tplc="3798445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D324F02"/>
    <w:multiLevelType w:val="hybridMultilevel"/>
    <w:tmpl w:val="87E27CD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26B279B"/>
    <w:multiLevelType w:val="hybridMultilevel"/>
    <w:tmpl w:val="E8C42F52"/>
    <w:lvl w:ilvl="0" w:tplc="D35E5F20">
      <w:start w:val="1"/>
      <w:numFmt w:val="decimal"/>
      <w:lvlText w:val="(%1)"/>
      <w:lvlJc w:val="left"/>
      <w:pPr>
        <w:tabs>
          <w:tab w:val="num" w:pos="935"/>
        </w:tabs>
        <w:ind w:left="9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18" w15:restartNumberingAfterBreak="0">
    <w:nsid w:val="53E84560"/>
    <w:multiLevelType w:val="hybridMultilevel"/>
    <w:tmpl w:val="04347DCC"/>
    <w:lvl w:ilvl="0" w:tplc="9C52906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9" w15:restartNumberingAfterBreak="0">
    <w:nsid w:val="54557BE2"/>
    <w:multiLevelType w:val="hybridMultilevel"/>
    <w:tmpl w:val="311A044C"/>
    <w:lvl w:ilvl="0" w:tplc="2F9AB41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0" w15:restartNumberingAfterBreak="0">
    <w:nsid w:val="5F0B684C"/>
    <w:multiLevelType w:val="singleLevel"/>
    <w:tmpl w:val="F81AA4A2"/>
    <w:lvl w:ilvl="0">
      <w:start w:val="3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Mincho" w:eastAsia="Mincho" w:hint="eastAsia"/>
        <w:b w:val="0"/>
        <w:i w:val="0"/>
        <w:sz w:val="24"/>
        <w:u w:val="none"/>
      </w:rPr>
    </w:lvl>
  </w:abstractNum>
  <w:abstractNum w:abstractNumId="21" w15:restartNumberingAfterBreak="0">
    <w:nsid w:val="60BC5D1A"/>
    <w:multiLevelType w:val="hybridMultilevel"/>
    <w:tmpl w:val="D2127F0C"/>
    <w:lvl w:ilvl="0" w:tplc="922C4A38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2" w15:restartNumberingAfterBreak="0">
    <w:nsid w:val="62EA7729"/>
    <w:multiLevelType w:val="hybridMultilevel"/>
    <w:tmpl w:val="5854FFAA"/>
    <w:lvl w:ilvl="0" w:tplc="DE1A041E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AE0ED108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3" w15:restartNumberingAfterBreak="0">
    <w:nsid w:val="641D710B"/>
    <w:multiLevelType w:val="hybridMultilevel"/>
    <w:tmpl w:val="207EEE44"/>
    <w:lvl w:ilvl="0" w:tplc="9A6A49B0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2E3AEBF0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4" w15:restartNumberingAfterBreak="0">
    <w:nsid w:val="6D580CB0"/>
    <w:multiLevelType w:val="hybridMultilevel"/>
    <w:tmpl w:val="E5F0B648"/>
    <w:lvl w:ilvl="0" w:tplc="57745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6C81F58"/>
    <w:multiLevelType w:val="hybridMultilevel"/>
    <w:tmpl w:val="C3182822"/>
    <w:lvl w:ilvl="0" w:tplc="FF2E3056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6" w15:restartNumberingAfterBreak="0">
    <w:nsid w:val="799220AD"/>
    <w:multiLevelType w:val="hybridMultilevel"/>
    <w:tmpl w:val="0C5CA80A"/>
    <w:lvl w:ilvl="0" w:tplc="12F25004">
      <w:start w:val="1"/>
      <w:numFmt w:val="decimal"/>
      <w:lvlText w:val="(%1)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7" w15:restartNumberingAfterBreak="0">
    <w:nsid w:val="7ACA58CE"/>
    <w:multiLevelType w:val="hybridMultilevel"/>
    <w:tmpl w:val="B9626FF8"/>
    <w:lvl w:ilvl="0" w:tplc="2E0A82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E87494F"/>
    <w:multiLevelType w:val="hybridMultilevel"/>
    <w:tmpl w:val="D772DF32"/>
    <w:lvl w:ilvl="0" w:tplc="9FB0C50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8"/>
  </w:num>
  <w:num w:numId="2">
    <w:abstractNumId w:val="8"/>
  </w:num>
  <w:num w:numId="3">
    <w:abstractNumId w:val="11"/>
  </w:num>
  <w:num w:numId="4">
    <w:abstractNumId w:val="27"/>
  </w:num>
  <w:num w:numId="5">
    <w:abstractNumId w:val="15"/>
  </w:num>
  <w:num w:numId="6">
    <w:abstractNumId w:val="5"/>
  </w:num>
  <w:num w:numId="7">
    <w:abstractNumId w:val="6"/>
  </w:num>
  <w:num w:numId="8">
    <w:abstractNumId w:val="2"/>
  </w:num>
  <w:num w:numId="9">
    <w:abstractNumId w:val="22"/>
  </w:num>
  <w:num w:numId="10">
    <w:abstractNumId w:val="23"/>
  </w:num>
  <w:num w:numId="11">
    <w:abstractNumId w:val="25"/>
  </w:num>
  <w:num w:numId="12">
    <w:abstractNumId w:val="26"/>
  </w:num>
  <w:num w:numId="13">
    <w:abstractNumId w:val="4"/>
  </w:num>
  <w:num w:numId="14">
    <w:abstractNumId w:val="3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0"/>
  </w:num>
  <w:num w:numId="20">
    <w:abstractNumId w:val="17"/>
  </w:num>
  <w:num w:numId="21">
    <w:abstractNumId w:val="18"/>
  </w:num>
  <w:num w:numId="22">
    <w:abstractNumId w:val="13"/>
  </w:num>
  <w:num w:numId="23">
    <w:abstractNumId w:val="0"/>
  </w:num>
  <w:num w:numId="24">
    <w:abstractNumId w:val="14"/>
  </w:num>
  <w:num w:numId="25">
    <w:abstractNumId w:val="7"/>
  </w:num>
  <w:num w:numId="26">
    <w:abstractNumId w:val="16"/>
  </w:num>
  <w:num w:numId="27">
    <w:abstractNumId w:val="12"/>
  </w:num>
  <w:num w:numId="28">
    <w:abstractNumId w:val="2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1249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CD"/>
    <w:rsid w:val="00013ED3"/>
    <w:rsid w:val="00015580"/>
    <w:rsid w:val="000175AE"/>
    <w:rsid w:val="000246F2"/>
    <w:rsid w:val="00025F5F"/>
    <w:rsid w:val="0003177E"/>
    <w:rsid w:val="000317CC"/>
    <w:rsid w:val="0003428E"/>
    <w:rsid w:val="000376F9"/>
    <w:rsid w:val="0004398A"/>
    <w:rsid w:val="00045F65"/>
    <w:rsid w:val="000627EF"/>
    <w:rsid w:val="000634C7"/>
    <w:rsid w:val="00063658"/>
    <w:rsid w:val="00064338"/>
    <w:rsid w:val="000647C1"/>
    <w:rsid w:val="0006650F"/>
    <w:rsid w:val="00070F6F"/>
    <w:rsid w:val="00070FDF"/>
    <w:rsid w:val="00071C12"/>
    <w:rsid w:val="00073ECF"/>
    <w:rsid w:val="00080D6A"/>
    <w:rsid w:val="00082BD9"/>
    <w:rsid w:val="000913FE"/>
    <w:rsid w:val="000973A2"/>
    <w:rsid w:val="000A2EE5"/>
    <w:rsid w:val="000A628E"/>
    <w:rsid w:val="000B258D"/>
    <w:rsid w:val="000C7FE5"/>
    <w:rsid w:val="000D1F05"/>
    <w:rsid w:val="000D20F2"/>
    <w:rsid w:val="000D31C6"/>
    <w:rsid w:val="000D4FCE"/>
    <w:rsid w:val="000D6652"/>
    <w:rsid w:val="000D7957"/>
    <w:rsid w:val="000E360E"/>
    <w:rsid w:val="000E5E16"/>
    <w:rsid w:val="00102653"/>
    <w:rsid w:val="00106218"/>
    <w:rsid w:val="00111C55"/>
    <w:rsid w:val="00112B9F"/>
    <w:rsid w:val="001130C2"/>
    <w:rsid w:val="0011463A"/>
    <w:rsid w:val="00121327"/>
    <w:rsid w:val="0012232A"/>
    <w:rsid w:val="00131A56"/>
    <w:rsid w:val="00135074"/>
    <w:rsid w:val="00140B1C"/>
    <w:rsid w:val="00141ABA"/>
    <w:rsid w:val="00146721"/>
    <w:rsid w:val="001570EF"/>
    <w:rsid w:val="00160B04"/>
    <w:rsid w:val="00160D05"/>
    <w:rsid w:val="00164B59"/>
    <w:rsid w:val="00165E9E"/>
    <w:rsid w:val="00170DB8"/>
    <w:rsid w:val="001761CD"/>
    <w:rsid w:val="00184E1C"/>
    <w:rsid w:val="00186479"/>
    <w:rsid w:val="00186EB5"/>
    <w:rsid w:val="001917DC"/>
    <w:rsid w:val="00196EBE"/>
    <w:rsid w:val="001A66BE"/>
    <w:rsid w:val="001A7282"/>
    <w:rsid w:val="001B5E98"/>
    <w:rsid w:val="001C2B43"/>
    <w:rsid w:val="001C3DA5"/>
    <w:rsid w:val="001C4C86"/>
    <w:rsid w:val="001C7E30"/>
    <w:rsid w:val="00200BDC"/>
    <w:rsid w:val="00221254"/>
    <w:rsid w:val="00223C3F"/>
    <w:rsid w:val="0022743B"/>
    <w:rsid w:val="002410CD"/>
    <w:rsid w:val="00242B86"/>
    <w:rsid w:val="00243953"/>
    <w:rsid w:val="002454A8"/>
    <w:rsid w:val="00246236"/>
    <w:rsid w:val="00246D77"/>
    <w:rsid w:val="00247314"/>
    <w:rsid w:val="0024784A"/>
    <w:rsid w:val="00247F8A"/>
    <w:rsid w:val="00254A94"/>
    <w:rsid w:val="00255A3D"/>
    <w:rsid w:val="00265348"/>
    <w:rsid w:val="00266498"/>
    <w:rsid w:val="0026682C"/>
    <w:rsid w:val="0027191B"/>
    <w:rsid w:val="0028461A"/>
    <w:rsid w:val="00287241"/>
    <w:rsid w:val="00287AE0"/>
    <w:rsid w:val="00290776"/>
    <w:rsid w:val="00293006"/>
    <w:rsid w:val="00296D99"/>
    <w:rsid w:val="002A1812"/>
    <w:rsid w:val="002A366D"/>
    <w:rsid w:val="002B09D6"/>
    <w:rsid w:val="002B357E"/>
    <w:rsid w:val="002C01F8"/>
    <w:rsid w:val="002C6B03"/>
    <w:rsid w:val="002D1E97"/>
    <w:rsid w:val="002D6A14"/>
    <w:rsid w:val="002E0B3D"/>
    <w:rsid w:val="002E1627"/>
    <w:rsid w:val="002E428E"/>
    <w:rsid w:val="002E6CE5"/>
    <w:rsid w:val="002F2DDA"/>
    <w:rsid w:val="00301CC4"/>
    <w:rsid w:val="00303BD0"/>
    <w:rsid w:val="00304128"/>
    <w:rsid w:val="00305E6F"/>
    <w:rsid w:val="0031054A"/>
    <w:rsid w:val="00313EE2"/>
    <w:rsid w:val="00321E32"/>
    <w:rsid w:val="00324187"/>
    <w:rsid w:val="00325A49"/>
    <w:rsid w:val="00330794"/>
    <w:rsid w:val="00334BF3"/>
    <w:rsid w:val="0033594C"/>
    <w:rsid w:val="00336205"/>
    <w:rsid w:val="00337A72"/>
    <w:rsid w:val="00341D75"/>
    <w:rsid w:val="00350E5D"/>
    <w:rsid w:val="003855AA"/>
    <w:rsid w:val="00392120"/>
    <w:rsid w:val="0039735F"/>
    <w:rsid w:val="003A3BA6"/>
    <w:rsid w:val="003A5A20"/>
    <w:rsid w:val="003B319A"/>
    <w:rsid w:val="003B5969"/>
    <w:rsid w:val="003B73D6"/>
    <w:rsid w:val="003C0706"/>
    <w:rsid w:val="003C0C5B"/>
    <w:rsid w:val="003C0CE4"/>
    <w:rsid w:val="003C21AE"/>
    <w:rsid w:val="003C4A42"/>
    <w:rsid w:val="003C4ACA"/>
    <w:rsid w:val="003E1801"/>
    <w:rsid w:val="003F0F6B"/>
    <w:rsid w:val="003F3EA2"/>
    <w:rsid w:val="00400472"/>
    <w:rsid w:val="0040296E"/>
    <w:rsid w:val="00414A5C"/>
    <w:rsid w:val="00420C12"/>
    <w:rsid w:val="00430DFB"/>
    <w:rsid w:val="00435238"/>
    <w:rsid w:val="004360B9"/>
    <w:rsid w:val="004469C2"/>
    <w:rsid w:val="00447B34"/>
    <w:rsid w:val="00447EF2"/>
    <w:rsid w:val="00451601"/>
    <w:rsid w:val="00451F70"/>
    <w:rsid w:val="00451FE7"/>
    <w:rsid w:val="00452068"/>
    <w:rsid w:val="00455401"/>
    <w:rsid w:val="00462231"/>
    <w:rsid w:val="00466325"/>
    <w:rsid w:val="004668AF"/>
    <w:rsid w:val="0047399F"/>
    <w:rsid w:val="00473D00"/>
    <w:rsid w:val="004763AA"/>
    <w:rsid w:val="004767BE"/>
    <w:rsid w:val="00477BB9"/>
    <w:rsid w:val="00477F9D"/>
    <w:rsid w:val="00480C11"/>
    <w:rsid w:val="00480CBE"/>
    <w:rsid w:val="00482903"/>
    <w:rsid w:val="00484FF0"/>
    <w:rsid w:val="00486940"/>
    <w:rsid w:val="0049011B"/>
    <w:rsid w:val="00491764"/>
    <w:rsid w:val="00495B63"/>
    <w:rsid w:val="00495C17"/>
    <w:rsid w:val="00496DD6"/>
    <w:rsid w:val="004A4FEF"/>
    <w:rsid w:val="004B1BAD"/>
    <w:rsid w:val="004B3E50"/>
    <w:rsid w:val="004B4467"/>
    <w:rsid w:val="004B48EC"/>
    <w:rsid w:val="004B507D"/>
    <w:rsid w:val="004C003C"/>
    <w:rsid w:val="004D6EC9"/>
    <w:rsid w:val="004D7DFC"/>
    <w:rsid w:val="004E6501"/>
    <w:rsid w:val="004F0E5E"/>
    <w:rsid w:val="005018A2"/>
    <w:rsid w:val="005043C9"/>
    <w:rsid w:val="00504983"/>
    <w:rsid w:val="00505191"/>
    <w:rsid w:val="0050586A"/>
    <w:rsid w:val="00506539"/>
    <w:rsid w:val="005108D5"/>
    <w:rsid w:val="00516975"/>
    <w:rsid w:val="00516A80"/>
    <w:rsid w:val="00521B19"/>
    <w:rsid w:val="00523A7B"/>
    <w:rsid w:val="00525112"/>
    <w:rsid w:val="0053406F"/>
    <w:rsid w:val="0054098D"/>
    <w:rsid w:val="00550BBC"/>
    <w:rsid w:val="00554391"/>
    <w:rsid w:val="00560DD3"/>
    <w:rsid w:val="005718F3"/>
    <w:rsid w:val="00574A6C"/>
    <w:rsid w:val="0057649B"/>
    <w:rsid w:val="00582F9B"/>
    <w:rsid w:val="00585B6D"/>
    <w:rsid w:val="00595DEF"/>
    <w:rsid w:val="005975DB"/>
    <w:rsid w:val="005A19B2"/>
    <w:rsid w:val="005A1EEC"/>
    <w:rsid w:val="005A320A"/>
    <w:rsid w:val="005A3CB0"/>
    <w:rsid w:val="005A5B51"/>
    <w:rsid w:val="005A63AE"/>
    <w:rsid w:val="005A6B5A"/>
    <w:rsid w:val="005B0459"/>
    <w:rsid w:val="005B3ADE"/>
    <w:rsid w:val="005B6B28"/>
    <w:rsid w:val="005C238D"/>
    <w:rsid w:val="005C2E3D"/>
    <w:rsid w:val="005C3071"/>
    <w:rsid w:val="005C4AB4"/>
    <w:rsid w:val="005C5F58"/>
    <w:rsid w:val="005C7A05"/>
    <w:rsid w:val="005C7E14"/>
    <w:rsid w:val="005D16E6"/>
    <w:rsid w:val="005D672B"/>
    <w:rsid w:val="005E0473"/>
    <w:rsid w:val="005E16F9"/>
    <w:rsid w:val="005E1807"/>
    <w:rsid w:val="005E4552"/>
    <w:rsid w:val="005E5FD0"/>
    <w:rsid w:val="005F4491"/>
    <w:rsid w:val="00600038"/>
    <w:rsid w:val="00606B4B"/>
    <w:rsid w:val="00607312"/>
    <w:rsid w:val="0061085A"/>
    <w:rsid w:val="0061120D"/>
    <w:rsid w:val="00613537"/>
    <w:rsid w:val="0061433D"/>
    <w:rsid w:val="00621C90"/>
    <w:rsid w:val="00626DAE"/>
    <w:rsid w:val="00633455"/>
    <w:rsid w:val="0063414B"/>
    <w:rsid w:val="00634C34"/>
    <w:rsid w:val="006429F9"/>
    <w:rsid w:val="0064767C"/>
    <w:rsid w:val="006477F3"/>
    <w:rsid w:val="00647B16"/>
    <w:rsid w:val="00647BA2"/>
    <w:rsid w:val="006546C1"/>
    <w:rsid w:val="00670FBC"/>
    <w:rsid w:val="00672BDE"/>
    <w:rsid w:val="00672E49"/>
    <w:rsid w:val="00680FD7"/>
    <w:rsid w:val="00683924"/>
    <w:rsid w:val="00685A95"/>
    <w:rsid w:val="006905FE"/>
    <w:rsid w:val="006913FE"/>
    <w:rsid w:val="006950AC"/>
    <w:rsid w:val="0069719A"/>
    <w:rsid w:val="006A0030"/>
    <w:rsid w:val="006A0849"/>
    <w:rsid w:val="006A556A"/>
    <w:rsid w:val="006B472B"/>
    <w:rsid w:val="006C18EF"/>
    <w:rsid w:val="006C4C5C"/>
    <w:rsid w:val="006C5A79"/>
    <w:rsid w:val="006D566F"/>
    <w:rsid w:val="006E0CF4"/>
    <w:rsid w:val="006E112E"/>
    <w:rsid w:val="006E76B2"/>
    <w:rsid w:val="006F0E58"/>
    <w:rsid w:val="006F2EFF"/>
    <w:rsid w:val="006F362A"/>
    <w:rsid w:val="006F3CA6"/>
    <w:rsid w:val="006F614C"/>
    <w:rsid w:val="00702453"/>
    <w:rsid w:val="00702750"/>
    <w:rsid w:val="007040B1"/>
    <w:rsid w:val="00712A64"/>
    <w:rsid w:val="00713635"/>
    <w:rsid w:val="00714C97"/>
    <w:rsid w:val="00716857"/>
    <w:rsid w:val="00716A61"/>
    <w:rsid w:val="0072269A"/>
    <w:rsid w:val="00723B3F"/>
    <w:rsid w:val="00731A7D"/>
    <w:rsid w:val="00731EB7"/>
    <w:rsid w:val="00740506"/>
    <w:rsid w:val="00741FDC"/>
    <w:rsid w:val="00744BDB"/>
    <w:rsid w:val="00746477"/>
    <w:rsid w:val="00746F17"/>
    <w:rsid w:val="00750F64"/>
    <w:rsid w:val="00753E95"/>
    <w:rsid w:val="00753E9F"/>
    <w:rsid w:val="00761EB0"/>
    <w:rsid w:val="00771E62"/>
    <w:rsid w:val="00776B9A"/>
    <w:rsid w:val="00783393"/>
    <w:rsid w:val="00784973"/>
    <w:rsid w:val="00784F53"/>
    <w:rsid w:val="0079421E"/>
    <w:rsid w:val="0079510B"/>
    <w:rsid w:val="0079533F"/>
    <w:rsid w:val="00795CB9"/>
    <w:rsid w:val="0079643D"/>
    <w:rsid w:val="007975E6"/>
    <w:rsid w:val="007A096F"/>
    <w:rsid w:val="007A1A6C"/>
    <w:rsid w:val="007A1D87"/>
    <w:rsid w:val="007A3411"/>
    <w:rsid w:val="007A68FF"/>
    <w:rsid w:val="007A7ED4"/>
    <w:rsid w:val="007C0DF9"/>
    <w:rsid w:val="007C1E5C"/>
    <w:rsid w:val="007C7614"/>
    <w:rsid w:val="007D5015"/>
    <w:rsid w:val="007D6D41"/>
    <w:rsid w:val="007E2336"/>
    <w:rsid w:val="007F0E45"/>
    <w:rsid w:val="007F3D16"/>
    <w:rsid w:val="007F74B8"/>
    <w:rsid w:val="00800453"/>
    <w:rsid w:val="00801606"/>
    <w:rsid w:val="00804CED"/>
    <w:rsid w:val="00807C23"/>
    <w:rsid w:val="00811240"/>
    <w:rsid w:val="008178DC"/>
    <w:rsid w:val="00821B48"/>
    <w:rsid w:val="008258EE"/>
    <w:rsid w:val="008261EE"/>
    <w:rsid w:val="00834606"/>
    <w:rsid w:val="00834A5B"/>
    <w:rsid w:val="00836C8F"/>
    <w:rsid w:val="00840FF3"/>
    <w:rsid w:val="00841791"/>
    <w:rsid w:val="008453DA"/>
    <w:rsid w:val="00846CBA"/>
    <w:rsid w:val="00851B65"/>
    <w:rsid w:val="008522FC"/>
    <w:rsid w:val="00852652"/>
    <w:rsid w:val="008533F9"/>
    <w:rsid w:val="0085422A"/>
    <w:rsid w:val="008555CB"/>
    <w:rsid w:val="00855C5C"/>
    <w:rsid w:val="00857769"/>
    <w:rsid w:val="00861E43"/>
    <w:rsid w:val="00861EEA"/>
    <w:rsid w:val="008624AC"/>
    <w:rsid w:val="00864B4D"/>
    <w:rsid w:val="00866D75"/>
    <w:rsid w:val="00875BF3"/>
    <w:rsid w:val="0088150D"/>
    <w:rsid w:val="0088379E"/>
    <w:rsid w:val="00892F8D"/>
    <w:rsid w:val="0089368C"/>
    <w:rsid w:val="00893A10"/>
    <w:rsid w:val="008957B9"/>
    <w:rsid w:val="008A0D87"/>
    <w:rsid w:val="008A2F44"/>
    <w:rsid w:val="008B0881"/>
    <w:rsid w:val="008B249A"/>
    <w:rsid w:val="008B34B4"/>
    <w:rsid w:val="008B41E7"/>
    <w:rsid w:val="008B64E5"/>
    <w:rsid w:val="008C03A5"/>
    <w:rsid w:val="008C7007"/>
    <w:rsid w:val="008D055E"/>
    <w:rsid w:val="008D0BB2"/>
    <w:rsid w:val="008D185C"/>
    <w:rsid w:val="008D4846"/>
    <w:rsid w:val="008D7972"/>
    <w:rsid w:val="008E30C0"/>
    <w:rsid w:val="008F0351"/>
    <w:rsid w:val="008F0A54"/>
    <w:rsid w:val="008F27AA"/>
    <w:rsid w:val="008F4F7F"/>
    <w:rsid w:val="008F6902"/>
    <w:rsid w:val="008F6E41"/>
    <w:rsid w:val="009007E9"/>
    <w:rsid w:val="00902156"/>
    <w:rsid w:val="009075BE"/>
    <w:rsid w:val="00910EF5"/>
    <w:rsid w:val="009150FF"/>
    <w:rsid w:val="009153F8"/>
    <w:rsid w:val="0091547F"/>
    <w:rsid w:val="00916B65"/>
    <w:rsid w:val="009208F0"/>
    <w:rsid w:val="00920E2F"/>
    <w:rsid w:val="00922843"/>
    <w:rsid w:val="0092550A"/>
    <w:rsid w:val="00925DF9"/>
    <w:rsid w:val="009319BC"/>
    <w:rsid w:val="00936967"/>
    <w:rsid w:val="0095452D"/>
    <w:rsid w:val="009555AC"/>
    <w:rsid w:val="00973261"/>
    <w:rsid w:val="00984ABB"/>
    <w:rsid w:val="0098683F"/>
    <w:rsid w:val="00987662"/>
    <w:rsid w:val="00987D46"/>
    <w:rsid w:val="00995619"/>
    <w:rsid w:val="009A2322"/>
    <w:rsid w:val="009A4240"/>
    <w:rsid w:val="009A6500"/>
    <w:rsid w:val="009B002B"/>
    <w:rsid w:val="009B1E00"/>
    <w:rsid w:val="009B2ED8"/>
    <w:rsid w:val="009B497A"/>
    <w:rsid w:val="009B7A13"/>
    <w:rsid w:val="009C0E16"/>
    <w:rsid w:val="009C4D13"/>
    <w:rsid w:val="009C737A"/>
    <w:rsid w:val="009D2B24"/>
    <w:rsid w:val="009D5125"/>
    <w:rsid w:val="009D6CF8"/>
    <w:rsid w:val="009E02E5"/>
    <w:rsid w:val="009E4708"/>
    <w:rsid w:val="009E6C64"/>
    <w:rsid w:val="009F14E3"/>
    <w:rsid w:val="009F7C14"/>
    <w:rsid w:val="00A009E6"/>
    <w:rsid w:val="00A01317"/>
    <w:rsid w:val="00A04AF4"/>
    <w:rsid w:val="00A11BCE"/>
    <w:rsid w:val="00A14478"/>
    <w:rsid w:val="00A15355"/>
    <w:rsid w:val="00A27085"/>
    <w:rsid w:val="00A27726"/>
    <w:rsid w:val="00A318CF"/>
    <w:rsid w:val="00A31B90"/>
    <w:rsid w:val="00A421E7"/>
    <w:rsid w:val="00A42643"/>
    <w:rsid w:val="00A45DD9"/>
    <w:rsid w:val="00A4718F"/>
    <w:rsid w:val="00A518E3"/>
    <w:rsid w:val="00A5335C"/>
    <w:rsid w:val="00A5698F"/>
    <w:rsid w:val="00A56D3D"/>
    <w:rsid w:val="00A65CD8"/>
    <w:rsid w:val="00A66354"/>
    <w:rsid w:val="00A66E95"/>
    <w:rsid w:val="00A73DF5"/>
    <w:rsid w:val="00A74B89"/>
    <w:rsid w:val="00A75678"/>
    <w:rsid w:val="00A86253"/>
    <w:rsid w:val="00A92C56"/>
    <w:rsid w:val="00A92E60"/>
    <w:rsid w:val="00AA6BF4"/>
    <w:rsid w:val="00AA6E5C"/>
    <w:rsid w:val="00AA7501"/>
    <w:rsid w:val="00AB2FE9"/>
    <w:rsid w:val="00AB42D9"/>
    <w:rsid w:val="00AC37E5"/>
    <w:rsid w:val="00AC530C"/>
    <w:rsid w:val="00AC5912"/>
    <w:rsid w:val="00AD058A"/>
    <w:rsid w:val="00AD21FD"/>
    <w:rsid w:val="00AD31F5"/>
    <w:rsid w:val="00AD3533"/>
    <w:rsid w:val="00AD5394"/>
    <w:rsid w:val="00AE44D9"/>
    <w:rsid w:val="00AE4FA8"/>
    <w:rsid w:val="00AF26B6"/>
    <w:rsid w:val="00AF4E47"/>
    <w:rsid w:val="00AF5A92"/>
    <w:rsid w:val="00AF5B35"/>
    <w:rsid w:val="00AF7123"/>
    <w:rsid w:val="00AF7F9C"/>
    <w:rsid w:val="00B009B7"/>
    <w:rsid w:val="00B02595"/>
    <w:rsid w:val="00B040D9"/>
    <w:rsid w:val="00B05C58"/>
    <w:rsid w:val="00B05ED6"/>
    <w:rsid w:val="00B10081"/>
    <w:rsid w:val="00B101A5"/>
    <w:rsid w:val="00B1158C"/>
    <w:rsid w:val="00B13EAF"/>
    <w:rsid w:val="00B1446E"/>
    <w:rsid w:val="00B17527"/>
    <w:rsid w:val="00B2243B"/>
    <w:rsid w:val="00B230C8"/>
    <w:rsid w:val="00B264BD"/>
    <w:rsid w:val="00B32D9C"/>
    <w:rsid w:val="00B32E9B"/>
    <w:rsid w:val="00B35707"/>
    <w:rsid w:val="00B36AD4"/>
    <w:rsid w:val="00B370C1"/>
    <w:rsid w:val="00B37EFB"/>
    <w:rsid w:val="00B4017D"/>
    <w:rsid w:val="00B43080"/>
    <w:rsid w:val="00B44AB6"/>
    <w:rsid w:val="00B5171E"/>
    <w:rsid w:val="00B52902"/>
    <w:rsid w:val="00B553FF"/>
    <w:rsid w:val="00B60187"/>
    <w:rsid w:val="00B60C3D"/>
    <w:rsid w:val="00B70E39"/>
    <w:rsid w:val="00B73529"/>
    <w:rsid w:val="00B744BD"/>
    <w:rsid w:val="00B76DCC"/>
    <w:rsid w:val="00B774ED"/>
    <w:rsid w:val="00B77883"/>
    <w:rsid w:val="00B77A6B"/>
    <w:rsid w:val="00B806E5"/>
    <w:rsid w:val="00B80C5B"/>
    <w:rsid w:val="00B82D8C"/>
    <w:rsid w:val="00B84241"/>
    <w:rsid w:val="00B915B3"/>
    <w:rsid w:val="00B92A26"/>
    <w:rsid w:val="00B94AD0"/>
    <w:rsid w:val="00BA0A4D"/>
    <w:rsid w:val="00BA0CDB"/>
    <w:rsid w:val="00BA1795"/>
    <w:rsid w:val="00BA20AB"/>
    <w:rsid w:val="00BA273C"/>
    <w:rsid w:val="00BA5CE5"/>
    <w:rsid w:val="00BB0364"/>
    <w:rsid w:val="00BB19FA"/>
    <w:rsid w:val="00BB1E7C"/>
    <w:rsid w:val="00BB25A3"/>
    <w:rsid w:val="00BB4639"/>
    <w:rsid w:val="00BC01CE"/>
    <w:rsid w:val="00BC349F"/>
    <w:rsid w:val="00BC4556"/>
    <w:rsid w:val="00BC6854"/>
    <w:rsid w:val="00BC69B7"/>
    <w:rsid w:val="00BC6E2C"/>
    <w:rsid w:val="00BD4C2C"/>
    <w:rsid w:val="00BD7C02"/>
    <w:rsid w:val="00BE2226"/>
    <w:rsid w:val="00BE2A0C"/>
    <w:rsid w:val="00BE5EEB"/>
    <w:rsid w:val="00BF43D3"/>
    <w:rsid w:val="00C015E8"/>
    <w:rsid w:val="00C02C17"/>
    <w:rsid w:val="00C0328A"/>
    <w:rsid w:val="00C07C46"/>
    <w:rsid w:val="00C17161"/>
    <w:rsid w:val="00C21280"/>
    <w:rsid w:val="00C33C40"/>
    <w:rsid w:val="00C34780"/>
    <w:rsid w:val="00C41F00"/>
    <w:rsid w:val="00C46E2F"/>
    <w:rsid w:val="00C5099A"/>
    <w:rsid w:val="00C531BD"/>
    <w:rsid w:val="00C5444D"/>
    <w:rsid w:val="00C5777E"/>
    <w:rsid w:val="00C62DF9"/>
    <w:rsid w:val="00C66B93"/>
    <w:rsid w:val="00C7001D"/>
    <w:rsid w:val="00C7170E"/>
    <w:rsid w:val="00C87031"/>
    <w:rsid w:val="00CA0E77"/>
    <w:rsid w:val="00CA4C0D"/>
    <w:rsid w:val="00CA7E0C"/>
    <w:rsid w:val="00CB48CA"/>
    <w:rsid w:val="00CB4C50"/>
    <w:rsid w:val="00CC1755"/>
    <w:rsid w:val="00CC79A4"/>
    <w:rsid w:val="00CD3060"/>
    <w:rsid w:val="00CD63B8"/>
    <w:rsid w:val="00CD7545"/>
    <w:rsid w:val="00CD7BF1"/>
    <w:rsid w:val="00CE0D9C"/>
    <w:rsid w:val="00CE2070"/>
    <w:rsid w:val="00CE3842"/>
    <w:rsid w:val="00CE3AA3"/>
    <w:rsid w:val="00CE4E33"/>
    <w:rsid w:val="00CE73C8"/>
    <w:rsid w:val="00CE79C2"/>
    <w:rsid w:val="00CF164D"/>
    <w:rsid w:val="00CF295A"/>
    <w:rsid w:val="00D1505E"/>
    <w:rsid w:val="00D22478"/>
    <w:rsid w:val="00D24D05"/>
    <w:rsid w:val="00D25BDF"/>
    <w:rsid w:val="00D41D76"/>
    <w:rsid w:val="00D44690"/>
    <w:rsid w:val="00D45139"/>
    <w:rsid w:val="00D50D7E"/>
    <w:rsid w:val="00D52ECE"/>
    <w:rsid w:val="00D53184"/>
    <w:rsid w:val="00D60626"/>
    <w:rsid w:val="00D61238"/>
    <w:rsid w:val="00D61CA4"/>
    <w:rsid w:val="00D83C52"/>
    <w:rsid w:val="00D844EB"/>
    <w:rsid w:val="00D85CE4"/>
    <w:rsid w:val="00D9240E"/>
    <w:rsid w:val="00D925C8"/>
    <w:rsid w:val="00D93FFD"/>
    <w:rsid w:val="00DA107B"/>
    <w:rsid w:val="00DA291A"/>
    <w:rsid w:val="00DA3490"/>
    <w:rsid w:val="00DB2E6C"/>
    <w:rsid w:val="00DB509F"/>
    <w:rsid w:val="00DB6B31"/>
    <w:rsid w:val="00DC0BCC"/>
    <w:rsid w:val="00DC3D88"/>
    <w:rsid w:val="00DC6A61"/>
    <w:rsid w:val="00DD043D"/>
    <w:rsid w:val="00DD6085"/>
    <w:rsid w:val="00DE064F"/>
    <w:rsid w:val="00DE3F2C"/>
    <w:rsid w:val="00DE4C3E"/>
    <w:rsid w:val="00DE5483"/>
    <w:rsid w:val="00DE721A"/>
    <w:rsid w:val="00DE7D5E"/>
    <w:rsid w:val="00DF3D0A"/>
    <w:rsid w:val="00DF57A3"/>
    <w:rsid w:val="00E02494"/>
    <w:rsid w:val="00E02EE6"/>
    <w:rsid w:val="00E119C8"/>
    <w:rsid w:val="00E12472"/>
    <w:rsid w:val="00E13A1D"/>
    <w:rsid w:val="00E254E8"/>
    <w:rsid w:val="00E273AF"/>
    <w:rsid w:val="00E36EFF"/>
    <w:rsid w:val="00E37333"/>
    <w:rsid w:val="00E40508"/>
    <w:rsid w:val="00E4054F"/>
    <w:rsid w:val="00E412D2"/>
    <w:rsid w:val="00E4241F"/>
    <w:rsid w:val="00E426B3"/>
    <w:rsid w:val="00E4277F"/>
    <w:rsid w:val="00E447D5"/>
    <w:rsid w:val="00E52C68"/>
    <w:rsid w:val="00E544E2"/>
    <w:rsid w:val="00E57A62"/>
    <w:rsid w:val="00E60DF1"/>
    <w:rsid w:val="00E65795"/>
    <w:rsid w:val="00E66B6F"/>
    <w:rsid w:val="00E71381"/>
    <w:rsid w:val="00E72519"/>
    <w:rsid w:val="00E73668"/>
    <w:rsid w:val="00E75EE3"/>
    <w:rsid w:val="00E802E2"/>
    <w:rsid w:val="00E81552"/>
    <w:rsid w:val="00E8239D"/>
    <w:rsid w:val="00E833EB"/>
    <w:rsid w:val="00E84A79"/>
    <w:rsid w:val="00E87B7F"/>
    <w:rsid w:val="00E93E9C"/>
    <w:rsid w:val="00EA04B5"/>
    <w:rsid w:val="00EA2DC5"/>
    <w:rsid w:val="00EA6652"/>
    <w:rsid w:val="00EB52C4"/>
    <w:rsid w:val="00EB531F"/>
    <w:rsid w:val="00EB573A"/>
    <w:rsid w:val="00EB60D4"/>
    <w:rsid w:val="00EC0DDD"/>
    <w:rsid w:val="00EC2DBA"/>
    <w:rsid w:val="00EC691E"/>
    <w:rsid w:val="00EC79FC"/>
    <w:rsid w:val="00ED6657"/>
    <w:rsid w:val="00ED7567"/>
    <w:rsid w:val="00EE1356"/>
    <w:rsid w:val="00EE39D9"/>
    <w:rsid w:val="00EE4375"/>
    <w:rsid w:val="00EE4D55"/>
    <w:rsid w:val="00EE7B28"/>
    <w:rsid w:val="00EF0D63"/>
    <w:rsid w:val="00EF54BF"/>
    <w:rsid w:val="00EF6B26"/>
    <w:rsid w:val="00F02A5C"/>
    <w:rsid w:val="00F07C2C"/>
    <w:rsid w:val="00F158B5"/>
    <w:rsid w:val="00F1710A"/>
    <w:rsid w:val="00F21CD4"/>
    <w:rsid w:val="00F2537A"/>
    <w:rsid w:val="00F31F28"/>
    <w:rsid w:val="00F34E12"/>
    <w:rsid w:val="00F41E29"/>
    <w:rsid w:val="00F42686"/>
    <w:rsid w:val="00F42E42"/>
    <w:rsid w:val="00F445B0"/>
    <w:rsid w:val="00F50DA1"/>
    <w:rsid w:val="00F540FD"/>
    <w:rsid w:val="00F549D7"/>
    <w:rsid w:val="00F57B32"/>
    <w:rsid w:val="00F65552"/>
    <w:rsid w:val="00F74E6D"/>
    <w:rsid w:val="00F76C81"/>
    <w:rsid w:val="00F8038A"/>
    <w:rsid w:val="00F84517"/>
    <w:rsid w:val="00F8623C"/>
    <w:rsid w:val="00F87061"/>
    <w:rsid w:val="00F87BE4"/>
    <w:rsid w:val="00F87F1D"/>
    <w:rsid w:val="00F919BC"/>
    <w:rsid w:val="00FA3007"/>
    <w:rsid w:val="00FA450B"/>
    <w:rsid w:val="00FA498D"/>
    <w:rsid w:val="00FA7B81"/>
    <w:rsid w:val="00FB4D5D"/>
    <w:rsid w:val="00FB639A"/>
    <w:rsid w:val="00FB6D5E"/>
    <w:rsid w:val="00FB7BCC"/>
    <w:rsid w:val="00FB7CD9"/>
    <w:rsid w:val="00FC54F9"/>
    <w:rsid w:val="00FC68FB"/>
    <w:rsid w:val="00FD11DA"/>
    <w:rsid w:val="00FD219E"/>
    <w:rsid w:val="00FD5184"/>
    <w:rsid w:val="00FD7B9B"/>
    <w:rsid w:val="00FE5B57"/>
    <w:rsid w:val="00FE608C"/>
    <w:rsid w:val="00FE64C3"/>
    <w:rsid w:val="00FF2CCC"/>
    <w:rsid w:val="00FF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25E296A-C3CD-4687-96D2-CBDCF893A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8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440" w:hangingChars="200" w:hanging="440"/>
    </w:pPr>
    <w:rPr>
      <w:sz w:val="22"/>
    </w:rPr>
  </w:style>
  <w:style w:type="paragraph" w:styleId="3">
    <w:name w:val="Body Text Indent 3"/>
    <w:basedOn w:val="a"/>
    <w:pPr>
      <w:ind w:leftChars="100" w:left="210" w:firstLineChars="100" w:firstLine="210"/>
    </w:pPr>
  </w:style>
  <w:style w:type="paragraph" w:styleId="a3">
    <w:name w:val="Note Heading"/>
    <w:basedOn w:val="a"/>
    <w:next w:val="a"/>
    <w:link w:val="a4"/>
    <w:pPr>
      <w:jc w:val="center"/>
    </w:pPr>
    <w:rPr>
      <w:kern w:val="0"/>
      <w:sz w:val="22"/>
      <w:szCs w:val="20"/>
    </w:rPr>
  </w:style>
  <w:style w:type="paragraph" w:styleId="a5">
    <w:name w:val="Body Text Indent"/>
    <w:basedOn w:val="a"/>
    <w:pPr>
      <w:ind w:leftChars="105" w:left="880" w:hangingChars="300" w:hanging="660"/>
    </w:pPr>
    <w:rPr>
      <w:rFonts w:ascii="ＭＳ 明朝"/>
      <w:kern w:val="0"/>
      <w:sz w:val="22"/>
      <w:szCs w:val="20"/>
    </w:rPr>
  </w:style>
  <w:style w:type="paragraph" w:styleId="a6">
    <w:name w:val="Date"/>
    <w:basedOn w:val="a"/>
    <w:next w:val="a"/>
    <w:rPr>
      <w:rFonts w:ascii="ＭＳ 明朝" w:hAnsi="ＭＳ 明朝"/>
    </w:rPr>
  </w:style>
  <w:style w:type="paragraph" w:styleId="a7">
    <w:name w:val="Body Text"/>
    <w:basedOn w:val="a"/>
    <w:pPr>
      <w:framePr w:hSpace="142" w:wrap="around" w:vAnchor="text" w:hAnchor="margin" w:y="340"/>
      <w:spacing w:line="380" w:lineRule="exact"/>
    </w:pPr>
    <w:rPr>
      <w:rFonts w:ascii="ＭＳ 明朝" w:hAnsi="ＭＳ 明朝"/>
      <w:color w:val="000000"/>
      <w:sz w:val="20"/>
    </w:rPr>
  </w:style>
  <w:style w:type="paragraph" w:styleId="20">
    <w:name w:val="Body Text 2"/>
    <w:basedOn w:val="a"/>
    <w:pPr>
      <w:spacing w:line="380" w:lineRule="exact"/>
    </w:pPr>
    <w:rPr>
      <w:rFonts w:ascii="ＭＳ 明朝" w:hAnsi="ＭＳ 明朝"/>
      <w:color w:val="000000"/>
      <w:sz w:val="20"/>
    </w:rPr>
  </w:style>
  <w:style w:type="paragraph" w:styleId="a8">
    <w:name w:val="header"/>
    <w:basedOn w:val="a"/>
    <w:link w:val="a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1A7282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rsid w:val="001A72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A7282"/>
    <w:rPr>
      <w:kern w:val="2"/>
      <w:sz w:val="21"/>
      <w:szCs w:val="24"/>
    </w:rPr>
  </w:style>
  <w:style w:type="paragraph" w:styleId="ac">
    <w:name w:val="Balloon Text"/>
    <w:basedOn w:val="a"/>
    <w:link w:val="ad"/>
    <w:rsid w:val="001A728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1A7282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39"/>
    <w:rsid w:val="00FB7CD9"/>
    <w:pPr>
      <w:widowControl w:val="0"/>
      <w:jc w:val="both"/>
    </w:pPr>
    <w:rPr>
      <w:rFonts w:ascii="ＭＳ 明朝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BF43D3"/>
    <w:rPr>
      <w:sz w:val="22"/>
    </w:rPr>
  </w:style>
  <w:style w:type="paragraph" w:customStyle="1" w:styleId="Default">
    <w:name w:val="Default"/>
    <w:rsid w:val="006A556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30">
    <w:name w:val="Plain Table 3"/>
    <w:basedOn w:val="a1"/>
    <w:uiPriority w:val="43"/>
    <w:rsid w:val="002719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C2706-7C4F-4308-9065-9A9CE64A4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2</Pages>
  <Words>333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第5号様式(第14条関係)</vt:lpstr>
      <vt:lpstr>第5号様式(第14条関係)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第5号様式(第14条関係)</dc:title>
  <dc:subject/>
  <dc:creator>久留米市</dc:creator>
  <cp:keywords/>
  <dc:description/>
  <cp:lastModifiedBy>木下　亨佑</cp:lastModifiedBy>
  <cp:revision>77</cp:revision>
  <cp:lastPrinted>2025-02-20T02:10:00Z</cp:lastPrinted>
  <dcterms:created xsi:type="dcterms:W3CDTF">2022-08-29T07:41:00Z</dcterms:created>
  <dcterms:modified xsi:type="dcterms:W3CDTF">2026-08-21T05:46:00Z</dcterms:modified>
</cp:coreProperties>
</file>