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70" w:rsidRDefault="002615C5" w:rsidP="00B514F0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-152400</wp:posOffset>
                </wp:positionV>
                <wp:extent cx="1475105" cy="272415"/>
                <wp:effectExtent l="7620" t="12700" r="1270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2CA" w:rsidRPr="009F55BF" w:rsidRDefault="00F202CA" w:rsidP="00F202CA">
                            <w:pPr>
                              <w:spacing w:line="276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9F55B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調査番号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0.6pt;margin-top:-12pt;width:116.1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">
                <v:textbox inset="5.85pt,.7pt,5.85pt,.7pt">
                  <w:txbxContent>
                    <w:p w:rsidR="00F202CA" w:rsidRPr="009F55BF" w:rsidRDefault="00F202CA" w:rsidP="00F202CA">
                      <w:pPr>
                        <w:spacing w:line="276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 w:rsidRPr="009F55BF">
                        <w:rPr>
                          <w:rFonts w:hint="eastAsia"/>
                          <w:sz w:val="19"/>
                          <w:szCs w:val="19"/>
                        </w:rPr>
                        <w:t>調査番号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-58420</wp:posOffset>
                </wp:positionV>
                <wp:extent cx="1124585" cy="852805"/>
                <wp:effectExtent l="13970" t="11430" r="1397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013" w:rsidRDefault="00AA2013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9.9pt;margin-top:-4.6pt;width:88.55pt;height:6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">
                <v:textbox inset="5.85pt,.7pt,5.85pt,.7pt">
                  <w:txbxContent>
                    <w:p w:rsidR="00AA2013" w:rsidRDefault="00AA2013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EA7CE8" w:rsidRPr="00EA7CE8" w:rsidRDefault="00EA7CE8" w:rsidP="00EA7CE8">
      <w:pPr>
        <w:ind w:firstLineChars="500" w:firstLine="1800"/>
        <w:rPr>
          <w:rFonts w:hint="eastAsia"/>
          <w:sz w:val="36"/>
          <w:szCs w:val="24"/>
        </w:rPr>
      </w:pPr>
      <w:r w:rsidRPr="00EA7CE8">
        <w:rPr>
          <w:rFonts w:hint="eastAsia"/>
          <w:sz w:val="36"/>
          <w:szCs w:val="24"/>
        </w:rPr>
        <w:t>り災証明（被災証明</w:t>
      </w:r>
      <w:r w:rsidRPr="00EA7CE8">
        <w:rPr>
          <w:sz w:val="36"/>
          <w:szCs w:val="24"/>
        </w:rPr>
        <w:t>）</w:t>
      </w:r>
      <w:r w:rsidRPr="00EA7CE8">
        <w:rPr>
          <w:rFonts w:hint="eastAsia"/>
          <w:sz w:val="36"/>
          <w:szCs w:val="24"/>
        </w:rPr>
        <w:t>交付申請書</w:t>
      </w:r>
    </w:p>
    <w:p w:rsidR="00EA7CE8" w:rsidRDefault="00EA7CE8" w:rsidP="002B1250">
      <w:pPr>
        <w:rPr>
          <w:rFonts w:ascii="ＭＳ 明朝" w:eastAsia="ＭＳ 明朝" w:hAnsi="ＭＳ 明朝" w:hint="eastAsia"/>
        </w:rPr>
      </w:pPr>
    </w:p>
    <w:p w:rsidR="001F5919" w:rsidRPr="00BD2D8B" w:rsidRDefault="001F5919" w:rsidP="00EA7CE8">
      <w:pPr>
        <w:jc w:val="center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※　太線枠内を記入してください。　　　　　　　　　　　　　　　</w:t>
      </w:r>
      <w:r>
        <w:rPr>
          <w:rFonts w:ascii="ＭＳ 明朝" w:eastAsia="ＭＳ 明朝" w:hAnsi="ＭＳ 明朝" w:hint="eastAsia"/>
        </w:rPr>
        <w:t xml:space="preserve">　令和　　</w:t>
      </w:r>
      <w:r w:rsidRPr="00BD2D8B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168"/>
        <w:gridCol w:w="2659"/>
        <w:gridCol w:w="3519"/>
      </w:tblGrid>
      <w:tr w:rsidR="00452C82" w:rsidRPr="00BD2D8B" w:rsidTr="00EB37A3">
        <w:trPr>
          <w:cantSplit/>
          <w:trHeight w:val="594"/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82" w:rsidRPr="00BD2D8B" w:rsidRDefault="00452C82" w:rsidP="001F5919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申請者</w:t>
            </w:r>
          </w:p>
          <w:p w:rsidR="00452C82" w:rsidRPr="00BD2D8B" w:rsidRDefault="00452C82" w:rsidP="007C7E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（窓口に来られた方）</w:t>
            </w:r>
          </w:p>
        </w:tc>
        <w:tc>
          <w:tcPr>
            <w:tcW w:w="11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2C82" w:rsidRPr="00BD2D8B" w:rsidRDefault="00452C82" w:rsidP="001F5919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1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2C82" w:rsidRPr="00BD2D8B" w:rsidRDefault="00452C82" w:rsidP="0067659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52C82" w:rsidRPr="00BD2D8B" w:rsidTr="00EB37A3">
        <w:trPr>
          <w:cantSplit/>
          <w:trHeight w:val="533"/>
          <w:jc w:val="center"/>
        </w:trPr>
        <w:tc>
          <w:tcPr>
            <w:tcW w:w="1962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52C82" w:rsidRPr="00BD2D8B" w:rsidRDefault="00452C82" w:rsidP="001F5919">
            <w:pPr>
              <w:spacing w:afterLines="50" w:after="16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C82" w:rsidRPr="00BD2D8B" w:rsidRDefault="00452C82" w:rsidP="00452C82">
            <w:pPr>
              <w:jc w:val="left"/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2C82" w:rsidRDefault="00452C82" w:rsidP="00EB37A3">
            <w:pPr>
              <w:ind w:left="718" w:firstLineChars="100" w:firstLine="210"/>
              <w:jc w:val="left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Pr="00BD2D8B">
              <w:rPr>
                <w:rFonts w:ascii="ＭＳ 明朝" w:eastAsia="ＭＳ 明朝" w:hAnsi="ＭＳ 明朝"/>
              </w:rPr>
              <w:t>)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1F5919" w:rsidRPr="00BD2D8B" w:rsidTr="00CD36BB">
        <w:trPr>
          <w:cantSplit/>
          <w:trHeight w:val="655"/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</w:tcPr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19" w:type="dxa"/>
            <w:tcBorders>
              <w:righ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り災者との関係</w:t>
            </w:r>
          </w:p>
          <w:p w:rsidR="001F5919" w:rsidRPr="00BD2D8B" w:rsidRDefault="0061306F" w:rsidP="001F5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　　□</w:t>
            </w:r>
            <w:r w:rsidR="001F5919" w:rsidRPr="00BD2D8B">
              <w:rPr>
                <w:rFonts w:ascii="ＭＳ 明朝" w:eastAsia="ＭＳ 明朝" w:hAnsi="ＭＳ 明朝" w:hint="eastAsia"/>
              </w:rPr>
              <w:t>親族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F5919" w:rsidRPr="00BD2D8B">
              <w:rPr>
                <w:rFonts w:ascii="ＭＳ 明朝" w:eastAsia="ＭＳ 明朝" w:hAnsi="ＭＳ 明朝" w:hint="eastAsia"/>
              </w:rPr>
              <w:t xml:space="preserve">　□その他</w:t>
            </w:r>
          </w:p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※　その他の場合は委任状が必要</w:t>
            </w:r>
          </w:p>
        </w:tc>
      </w:tr>
      <w:tr w:rsidR="001F5919" w:rsidRPr="00BD2D8B" w:rsidTr="00EB37A3">
        <w:trPr>
          <w:cantSplit/>
          <w:trHeight w:val="385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この証明書の用途</w:t>
            </w:r>
          </w:p>
        </w:tc>
        <w:tc>
          <w:tcPr>
            <w:tcW w:w="7346" w:type="dxa"/>
            <w:gridSpan w:val="3"/>
            <w:tcBorders>
              <w:righ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被災者支援制度の手続のため、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A35DE8">
              <w:rPr>
                <w:rFonts w:ascii="ＭＳ 明朝" w:eastAsia="ＭＳ 明朝" w:hAnsi="ＭＳ 明朝" w:hint="eastAsia"/>
              </w:rPr>
              <w:t xml:space="preserve">　　　　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Pr="00BD2D8B">
              <w:rPr>
                <w:rFonts w:ascii="ＭＳ 明朝" w:eastAsia="ＭＳ 明朝" w:hAnsi="ＭＳ 明朝"/>
              </w:rPr>
              <w:t>)</w:t>
            </w:r>
            <w:r w:rsidRPr="00BD2D8B">
              <w:rPr>
                <w:rFonts w:ascii="ＭＳ 明朝" w:eastAsia="ＭＳ 明朝" w:hAnsi="ＭＳ 明朝" w:hint="eastAsia"/>
              </w:rPr>
              <w:t>に提出</w:t>
            </w:r>
          </w:p>
          <w:p w:rsidR="001F5919" w:rsidRPr="00BD2D8B" w:rsidRDefault="002B1250" w:rsidP="001F5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税減免</w:t>
            </w:r>
            <w:r w:rsidR="001F5919" w:rsidRPr="00BD2D8B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各種</w:t>
            </w:r>
            <w:r w:rsidR="001F5919" w:rsidRPr="00BD2D8B">
              <w:rPr>
                <w:rFonts w:ascii="ＭＳ 明朝" w:eastAsia="ＭＳ 明朝" w:hAnsi="ＭＳ 明朝" w:hint="eastAsia"/>
              </w:rPr>
              <w:t xml:space="preserve">保険請求・その他（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35DE8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="001F5919" w:rsidRPr="00BD2D8B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1F5919" w:rsidRPr="00BD2D8B" w:rsidTr="00EB37A3">
        <w:trPr>
          <w:cantSplit/>
          <w:trHeight w:val="168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5919" w:rsidRPr="00BD2D8B" w:rsidRDefault="001F5919" w:rsidP="001F591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証明必要</w:t>
            </w:r>
            <w:r w:rsidR="002B1250">
              <w:rPr>
                <w:rFonts w:ascii="ＭＳ 明朝" w:eastAsia="ＭＳ 明朝" w:hAnsi="ＭＳ 明朝" w:hint="eastAsia"/>
              </w:rPr>
              <w:t>枚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34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　　　）通</w:t>
            </w:r>
          </w:p>
        </w:tc>
      </w:tr>
    </w:tbl>
    <w:p w:rsidR="001F5919" w:rsidRPr="00BD2D8B" w:rsidRDefault="001F5919" w:rsidP="001F5919">
      <w:pPr>
        <w:spacing w:beforeLines="25" w:before="80" w:afterLines="25" w:after="80"/>
        <w:ind w:leftChars="100" w:left="21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り災証明書</w:t>
      </w:r>
      <w:r w:rsidR="003A6F21">
        <w:rPr>
          <w:rFonts w:ascii="ＭＳ 明朝" w:eastAsia="ＭＳ 明朝" w:hAnsi="ＭＳ 明朝" w:hint="eastAsia"/>
        </w:rPr>
        <w:t>（被災証明書）</w:t>
      </w:r>
      <w:r w:rsidRPr="00BD2D8B">
        <w:rPr>
          <w:rFonts w:ascii="ＭＳ 明朝" w:eastAsia="ＭＳ 明朝" w:hAnsi="ＭＳ 明朝" w:hint="eastAsia"/>
        </w:rPr>
        <w:t>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136"/>
        <w:gridCol w:w="1701"/>
        <w:gridCol w:w="979"/>
        <w:gridCol w:w="2848"/>
        <w:gridCol w:w="968"/>
      </w:tblGrid>
      <w:tr w:rsidR="001F5919" w:rsidRPr="00BD2D8B" w:rsidTr="00EB37A3">
        <w:trPr>
          <w:trHeight w:val="1044"/>
          <w:jc w:val="center"/>
        </w:trPr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F5919" w:rsidRPr="00BD2D8B" w:rsidRDefault="001F5919" w:rsidP="001F5919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り災者</w:t>
            </w:r>
          </w:p>
          <w:p w:rsidR="001F5919" w:rsidRPr="00E3044A" w:rsidRDefault="00E3044A" w:rsidP="001F5919">
            <w:pPr>
              <w:spacing w:line="200" w:lineRule="exact"/>
              <w:ind w:left="140" w:hangingChars="100" w:hanging="140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E3044A">
              <w:rPr>
                <w:rFonts w:ascii="ＭＳ 明朝" w:eastAsia="ＭＳ 明朝" w:hAnsi="ＭＳ 明朝" w:hint="eastAsia"/>
                <w:sz w:val="14"/>
                <w:szCs w:val="16"/>
              </w:rPr>
              <w:t>※住家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E3044A">
              <w:rPr>
                <w:rFonts w:ascii="ＭＳ 明朝" w:eastAsia="ＭＳ 明朝" w:hAnsi="ＭＳ 明朝" w:hint="eastAsia"/>
                <w:sz w:val="14"/>
                <w:szCs w:val="16"/>
              </w:rPr>
              <w:t>：世帯主名</w:t>
            </w:r>
          </w:p>
          <w:p w:rsidR="00E3044A" w:rsidRPr="00E3044A" w:rsidRDefault="00E3044A" w:rsidP="001F5919">
            <w:pPr>
              <w:spacing w:line="200" w:lineRule="exact"/>
              <w:ind w:left="140" w:hangingChars="100" w:hanging="14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3044A">
              <w:rPr>
                <w:rFonts w:ascii="ＭＳ 明朝" w:eastAsia="ＭＳ 明朝" w:hAnsi="ＭＳ 明朝" w:hint="eastAsia"/>
                <w:sz w:val="14"/>
                <w:szCs w:val="16"/>
              </w:rPr>
              <w:t>※非住家：申請者名可</w:t>
            </w:r>
          </w:p>
        </w:tc>
        <w:tc>
          <w:tcPr>
            <w:tcW w:w="7632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spacing w:beforeLines="20" w:before="64" w:afterLines="20" w:after="64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  <w:p w:rsidR="001F5919" w:rsidRPr="00A95326" w:rsidRDefault="001F5919" w:rsidP="001F5919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95326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:rsidR="001F5919" w:rsidRPr="00BD2D8B" w:rsidRDefault="001F5919" w:rsidP="001F5919">
            <w:pPr>
              <w:spacing w:afterLines="20" w:after="64" w:line="0" w:lineRule="atLeast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 xml:space="preserve">氏　　名　　　　　　　　　　　　　　　　電話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</w:t>
            </w:r>
            <w:r w:rsidR="006E5C77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EB37A3" w:rsidRPr="00BD2D8B" w:rsidTr="00EB37A3">
        <w:trPr>
          <w:trHeight w:val="283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B37A3" w:rsidRDefault="00ED6E58" w:rsidP="006B1136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世帯構成</w:t>
            </w:r>
          </w:p>
          <w:p w:rsidR="00ED6E58" w:rsidRPr="00BD2D8B" w:rsidRDefault="00ED6E58" w:rsidP="006B1136">
            <w:pPr>
              <w:spacing w:afterLines="25" w:after="80"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ED6E58">
              <w:rPr>
                <w:rFonts w:ascii="ＭＳ 明朝" w:eastAsia="ＭＳ 明朝" w:hAnsi="ＭＳ 明朝" w:hint="eastAsia"/>
                <w:sz w:val="16"/>
              </w:rPr>
              <w:t>（証明を必要とする世帯員の記載）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EB37A3" w:rsidRPr="00BD2D8B" w:rsidTr="006B1136">
        <w:trPr>
          <w:trHeight w:val="373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EB37A3" w:rsidRPr="00BD2D8B" w:rsidRDefault="00EB37A3" w:rsidP="001F5919">
            <w:pPr>
              <w:spacing w:afterLines="25" w:after="80"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</w:tr>
      <w:tr w:rsidR="00EB37A3" w:rsidRPr="00BD2D8B" w:rsidTr="006B1136">
        <w:trPr>
          <w:trHeight w:val="337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EB37A3" w:rsidRPr="00BD2D8B" w:rsidRDefault="00EB37A3" w:rsidP="001F5919">
            <w:pPr>
              <w:spacing w:afterLines="25" w:after="80"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</w:tr>
      <w:tr w:rsidR="00EB37A3" w:rsidRPr="00BD2D8B" w:rsidTr="006B1136">
        <w:trPr>
          <w:trHeight w:val="160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EB37A3" w:rsidRPr="00BD2D8B" w:rsidRDefault="00EB37A3" w:rsidP="001F5919">
            <w:pPr>
              <w:spacing w:afterLines="25" w:after="80"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37A3" w:rsidRPr="00BD2D8B" w:rsidRDefault="00EB37A3" w:rsidP="006B1136">
            <w:pPr>
              <w:spacing w:beforeLines="20" w:before="64" w:afterLines="20" w:after="64" w:line="0" w:lineRule="atLeast"/>
              <w:rPr>
                <w:rFonts w:ascii="ＭＳ 明朝" w:eastAsia="ＭＳ 明朝" w:hAnsi="ＭＳ 明朝" w:hint="eastAsia"/>
              </w:rPr>
            </w:pPr>
          </w:p>
        </w:tc>
      </w:tr>
      <w:tr w:rsidR="00984E82" w:rsidRPr="00BD2D8B" w:rsidTr="00EB37A3">
        <w:trPr>
          <w:trHeight w:val="702"/>
          <w:jc w:val="center"/>
        </w:trPr>
        <w:tc>
          <w:tcPr>
            <w:tcW w:w="1676" w:type="dxa"/>
            <w:vMerge w:val="restart"/>
            <w:tcBorders>
              <w:left w:val="single" w:sz="18" w:space="0" w:color="auto"/>
            </w:tcBorders>
            <w:vAlign w:val="center"/>
          </w:tcPr>
          <w:p w:rsidR="00984E82" w:rsidRDefault="00984E82" w:rsidP="001F5919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り災した家屋</w:t>
            </w:r>
            <w:r w:rsidRPr="00BD2D8B">
              <w:rPr>
                <w:rFonts w:ascii="ＭＳ 明朝" w:eastAsia="ＭＳ 明朝" w:hAnsi="ＭＳ 明朝"/>
              </w:rPr>
              <w:br/>
            </w:r>
            <w:r w:rsidRPr="00BD2D8B">
              <w:rPr>
                <w:rFonts w:ascii="ＭＳ 明朝" w:eastAsia="ＭＳ 明朝" w:hAnsi="ＭＳ 明朝" w:hint="eastAsia"/>
              </w:rPr>
              <w:t>の所在地など</w:t>
            </w:r>
          </w:p>
          <w:p w:rsidR="00EA7CE8" w:rsidRPr="00BD2D8B" w:rsidRDefault="00EA7CE8" w:rsidP="001F591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(複数選択可)</w:t>
            </w:r>
          </w:p>
        </w:tc>
        <w:tc>
          <w:tcPr>
            <w:tcW w:w="7632" w:type="dxa"/>
            <w:gridSpan w:val="5"/>
            <w:tcBorders>
              <w:right w:val="single" w:sz="18" w:space="0" w:color="auto"/>
            </w:tcBorders>
          </w:tcPr>
          <w:p w:rsidR="00984E82" w:rsidRDefault="00E3044A" w:rsidP="001F59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□申請者の住所と同じ</w:t>
            </w:r>
          </w:p>
          <w:p w:rsidR="00984E82" w:rsidRPr="002B6BC3" w:rsidRDefault="00E3044A" w:rsidP="001F5919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84E82">
              <w:rPr>
                <w:rFonts w:ascii="ＭＳ 明朝" w:eastAsia="ＭＳ 明朝" w:hAnsi="ＭＳ 明朝" w:hint="eastAsia"/>
              </w:rPr>
              <w:t>福岡県久留米市</w:t>
            </w:r>
            <w:r w:rsidR="002B6BC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4E82" w:rsidRPr="00BD2D8B" w:rsidTr="00EB37A3">
        <w:trPr>
          <w:trHeight w:val="227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/>
                <w:spacing w:val="5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住家</w:t>
            </w:r>
          </w:p>
        </w:tc>
        <w:tc>
          <w:tcPr>
            <w:tcW w:w="6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 xml:space="preserve">□持家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0143D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□借家</w:t>
            </w:r>
            <w:r w:rsidR="0090143D">
              <w:rPr>
                <w:rFonts w:ascii="ＭＳ 明朝" w:eastAsia="ＭＳ 明朝" w:hAnsi="ＭＳ 明朝" w:hint="eastAsia"/>
              </w:rPr>
              <w:t xml:space="preserve">　　</w:t>
            </w:r>
            <w:r w:rsidR="002B1250">
              <w:rPr>
                <w:rFonts w:ascii="ＭＳ 明朝" w:eastAsia="ＭＳ 明朝" w:hAnsi="ＭＳ 明朝" w:hint="eastAsia"/>
              </w:rPr>
              <w:t xml:space="preserve">　□店舗兼住宅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572F">
              <w:rPr>
                <w:rFonts w:ascii="ＭＳ 明朝" w:eastAsia="ＭＳ 明朝" w:hAnsi="ＭＳ 明朝" w:hint="eastAsia"/>
              </w:rPr>
              <w:t>□貸家</w:t>
            </w:r>
          </w:p>
        </w:tc>
      </w:tr>
      <w:tr w:rsidR="00984E82" w:rsidRPr="00BD2D8B" w:rsidTr="00EB37A3">
        <w:trPr>
          <w:trHeight w:val="331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/>
                <w:spacing w:val="5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 w:hint="eastAsia"/>
              </w:rPr>
            </w:pPr>
            <w:r w:rsidRPr="00BD2D8B">
              <w:rPr>
                <w:rFonts w:ascii="ＭＳ 明朝" w:eastAsia="ＭＳ 明朝" w:hAnsi="ＭＳ 明朝" w:hint="eastAsia"/>
              </w:rPr>
              <w:t>□非住家</w:t>
            </w:r>
          </w:p>
        </w:tc>
        <w:tc>
          <w:tcPr>
            <w:tcW w:w="6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1250" w:rsidRDefault="00984E82" w:rsidP="001F5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□店舗・工場　□病院・施設　</w:t>
            </w:r>
          </w:p>
          <w:p w:rsidR="00984E82" w:rsidRPr="00BD2D8B" w:rsidRDefault="00984E82" w:rsidP="001F59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</w:tr>
      <w:tr w:rsidR="00984E82" w:rsidRPr="00BD2D8B" w:rsidTr="00EB37A3">
        <w:trPr>
          <w:trHeight w:val="433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984E82" w:rsidRPr="00BD2D8B" w:rsidRDefault="00984E82" w:rsidP="001F5919">
            <w:pPr>
              <w:rPr>
                <w:rFonts w:ascii="ＭＳ 明朝" w:eastAsia="ＭＳ 明朝" w:hAnsi="ＭＳ 明朝"/>
                <w:spacing w:val="52"/>
              </w:rPr>
            </w:pPr>
          </w:p>
        </w:tc>
        <w:tc>
          <w:tcPr>
            <w:tcW w:w="7632" w:type="dxa"/>
            <w:gridSpan w:val="5"/>
            <w:tcBorders>
              <w:right w:val="single" w:sz="18" w:space="0" w:color="auto"/>
            </w:tcBorders>
            <w:vAlign w:val="center"/>
          </w:tcPr>
          <w:p w:rsidR="0061306F" w:rsidRDefault="00984E82" w:rsidP="006130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□自動車（ナンバー：</w:t>
            </w:r>
            <w:r w:rsidR="0061306F">
              <w:rPr>
                <w:rFonts w:ascii="ＭＳ 明朝" w:eastAsia="ＭＳ 明朝" w:hAnsi="ＭＳ 明朝" w:hint="eastAsia"/>
              </w:rPr>
              <w:t xml:space="preserve">　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  <w:p w:rsidR="0061306F" w:rsidRPr="0061306F" w:rsidRDefault="0061306F" w:rsidP="0061306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（水没した場所（住所）：　　　　　　　　　　　　　　　　　　　 ）</w:t>
            </w:r>
          </w:p>
        </w:tc>
      </w:tr>
      <w:tr w:rsidR="001F5919" w:rsidRPr="00BD2D8B" w:rsidTr="00EB37A3">
        <w:trPr>
          <w:trHeight w:val="333"/>
          <w:jc w:val="center"/>
        </w:trPr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り災日時</w:t>
            </w:r>
          </w:p>
        </w:tc>
        <w:tc>
          <w:tcPr>
            <w:tcW w:w="7632" w:type="dxa"/>
            <w:gridSpan w:val="5"/>
            <w:tcBorders>
              <w:right w:val="single" w:sz="18" w:space="0" w:color="auto"/>
            </w:tcBorders>
            <w:vAlign w:val="center"/>
          </w:tcPr>
          <w:p w:rsidR="001F5919" w:rsidRPr="00BD2D8B" w:rsidRDefault="001F5919" w:rsidP="00A35DE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年　　　月　　　日（　</w:t>
            </w:r>
            <w:r w:rsidR="00A35D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　</w:t>
            </w:r>
            <w:r w:rsidR="00A35D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午前・午後　　　時頃</w:t>
            </w:r>
          </w:p>
        </w:tc>
      </w:tr>
      <w:tr w:rsidR="001F5919" w:rsidRPr="00413639" w:rsidTr="00EB37A3">
        <w:trPr>
          <w:trHeight w:val="401"/>
          <w:jc w:val="center"/>
        </w:trPr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1F5919" w:rsidRPr="00BD2D8B" w:rsidRDefault="001F5919" w:rsidP="001F591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り災原因</w:t>
            </w:r>
          </w:p>
        </w:tc>
        <w:tc>
          <w:tcPr>
            <w:tcW w:w="7632" w:type="dxa"/>
            <w:gridSpan w:val="5"/>
            <w:tcBorders>
              <w:right w:val="single" w:sz="18" w:space="0" w:color="auto"/>
            </w:tcBorders>
            <w:vAlign w:val="center"/>
          </w:tcPr>
          <w:p w:rsidR="001F5919" w:rsidRPr="00413639" w:rsidRDefault="006F08BB" w:rsidP="006F08BB">
            <w:pPr>
              <w:rPr>
                <w:rFonts w:ascii="ＭＳ 明朝" w:eastAsia="ＭＳ 明朝" w:hAnsi="ＭＳ 明朝" w:hint="eastAsia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 xml:space="preserve">水害　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　　□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>風害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>落雷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　　 □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 xml:space="preserve">地震　</w:t>
            </w:r>
            <w:r w:rsidR="002B1250">
              <w:rPr>
                <w:rFonts w:ascii="ＭＳ 明朝" w:eastAsia="ＭＳ 明朝" w:hAnsi="ＭＳ 明朝" w:hint="eastAsia"/>
                <w:color w:val="auto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71373D">
              <w:rPr>
                <w:rFonts w:ascii="ＭＳ 明朝" w:eastAsia="ＭＳ 明朝" w:hAnsi="ＭＳ 明朝" w:hint="eastAsia"/>
                <w:color w:val="auto"/>
              </w:rPr>
              <w:t>その他（　　　　　　　）</w:t>
            </w:r>
          </w:p>
        </w:tc>
      </w:tr>
      <w:tr w:rsidR="00A962B4" w:rsidRPr="00BD2D8B" w:rsidTr="00EB37A3">
        <w:trPr>
          <w:trHeight w:val="568"/>
          <w:jc w:val="center"/>
        </w:trPr>
        <w:tc>
          <w:tcPr>
            <w:tcW w:w="1676" w:type="dxa"/>
            <w:vMerge w:val="restart"/>
            <w:tcBorders>
              <w:left w:val="single" w:sz="18" w:space="0" w:color="auto"/>
            </w:tcBorders>
            <w:vAlign w:val="center"/>
          </w:tcPr>
          <w:p w:rsidR="00A962B4" w:rsidRPr="00BD2D8B" w:rsidRDefault="00A962B4" w:rsidP="001F5919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り災状況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962B4" w:rsidRPr="00BD2D8B" w:rsidRDefault="00A962B4" w:rsidP="002B1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住家</w:t>
            </w:r>
          </w:p>
        </w:tc>
        <w:tc>
          <w:tcPr>
            <w:tcW w:w="6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62B4" w:rsidRDefault="00A962B4" w:rsidP="002B1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□全焼　　　□全壊　　　□半焼　　　□半壊　　□床上浸水　</w:t>
            </w:r>
          </w:p>
          <w:p w:rsidR="00A962B4" w:rsidRPr="00BD2D8B" w:rsidRDefault="00A962B4" w:rsidP="002B1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□床下浸水　□その他（　　　　</w:t>
            </w:r>
            <w:r w:rsidR="00A35DE8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A962B4" w:rsidRPr="00BD2D8B" w:rsidTr="00A962B4">
        <w:trPr>
          <w:trHeight w:val="299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A962B4" w:rsidRPr="00BD2D8B" w:rsidRDefault="00A962B4" w:rsidP="001F591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962B4" w:rsidRDefault="00A962B4" w:rsidP="00984E8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非住家</w:t>
            </w:r>
          </w:p>
        </w:tc>
        <w:tc>
          <w:tcPr>
            <w:tcW w:w="6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62B4" w:rsidRDefault="00A962B4" w:rsidP="00A962B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□屋内浸水　□その他（　　　</w:t>
            </w:r>
            <w:r w:rsidR="00A35DE8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A962B4" w:rsidRPr="00BD2D8B" w:rsidTr="00EB37A3">
        <w:trPr>
          <w:trHeight w:val="330"/>
          <w:jc w:val="center"/>
        </w:trPr>
        <w:tc>
          <w:tcPr>
            <w:tcW w:w="1676" w:type="dxa"/>
            <w:vMerge/>
            <w:tcBorders>
              <w:left w:val="single" w:sz="18" w:space="0" w:color="auto"/>
            </w:tcBorders>
            <w:vAlign w:val="center"/>
          </w:tcPr>
          <w:p w:rsidR="00A962B4" w:rsidRPr="00BD2D8B" w:rsidRDefault="00A962B4" w:rsidP="001F591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A962B4" w:rsidRDefault="00A962B4" w:rsidP="00984E8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自動車</w:t>
            </w:r>
          </w:p>
        </w:tc>
        <w:tc>
          <w:tcPr>
            <w:tcW w:w="64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62B4" w:rsidRDefault="00A962B4" w:rsidP="002B1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□水没</w:t>
            </w:r>
          </w:p>
        </w:tc>
      </w:tr>
      <w:tr w:rsidR="001F5919" w:rsidRPr="00BD2D8B" w:rsidTr="00EB37A3">
        <w:trPr>
          <w:trHeight w:val="413"/>
          <w:jc w:val="center"/>
        </w:trPr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5919" w:rsidRPr="00BD2D8B" w:rsidRDefault="001F5919" w:rsidP="001F5919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32" w:type="dxa"/>
            <w:gridSpan w:val="5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F5919" w:rsidRDefault="001F5919" w:rsidP="001F59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□被害</w:t>
            </w:r>
            <w:r w:rsidRPr="00BD2D8B">
              <w:rPr>
                <w:rFonts w:ascii="ＭＳ 明朝" w:eastAsia="ＭＳ 明朝" w:hAnsi="ＭＳ 明朝" w:hint="eastAsia"/>
              </w:rPr>
              <w:t>状況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BD2D8B">
              <w:rPr>
                <w:rFonts w:ascii="ＭＳ 明朝" w:eastAsia="ＭＳ 明朝" w:hAnsi="ＭＳ 明朝" w:hint="eastAsia"/>
              </w:rPr>
              <w:t>写真</w:t>
            </w:r>
            <w:r w:rsidR="003C2F51"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F5919" w:rsidRPr="00BD2D8B" w:rsidRDefault="001F5919" w:rsidP="001F5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　　　　　　　　</w:t>
            </w:r>
            <w:r w:rsidR="00A35DE8">
              <w:rPr>
                <w:rFonts w:ascii="ＭＳ 明朝" w:eastAsia="ＭＳ 明朝" w:hAnsi="ＭＳ 明朝" w:hint="eastAsia"/>
              </w:rPr>
              <w:t xml:space="preserve">　　　　　　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  <w:tr w:rsidR="0061306F" w:rsidRPr="00BD2D8B" w:rsidTr="00EB37A3">
        <w:trPr>
          <w:trHeight w:val="413"/>
          <w:jc w:val="center"/>
        </w:trPr>
        <w:tc>
          <w:tcPr>
            <w:tcW w:w="9308" w:type="dxa"/>
            <w:gridSpan w:val="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1306F" w:rsidRDefault="00E3044A" w:rsidP="001F59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※災害救助法適用の際</w:t>
            </w:r>
            <w:r w:rsidR="0061306F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A65EA4" w:rsidRPr="00BD2D8B" w:rsidTr="002B1250">
        <w:trPr>
          <w:trHeight w:val="413"/>
          <w:jc w:val="center"/>
        </w:trPr>
        <w:tc>
          <w:tcPr>
            <w:tcW w:w="16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5EA4" w:rsidRDefault="00A65EA4" w:rsidP="001F59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他支援</w:t>
            </w:r>
          </w:p>
          <w:p w:rsidR="002B1250" w:rsidRPr="00BD2D8B" w:rsidRDefault="002B1250" w:rsidP="002B125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（情報提供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7632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5EA4" w:rsidRDefault="00A65EA4" w:rsidP="00055019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55019" w:rsidRPr="00055019">
              <w:rPr>
                <w:rFonts w:ascii="ＭＳ 明朝" w:eastAsia="ＭＳ 明朝" w:hAnsi="ＭＳ 明朝" w:hint="eastAsia"/>
              </w:rPr>
              <w:t>被災者支援のため必要が</w:t>
            </w:r>
            <w:r w:rsidR="00B54F1D">
              <w:rPr>
                <w:rFonts w:ascii="ＭＳ 明朝" w:eastAsia="ＭＳ 明朝" w:hAnsi="ＭＳ 明朝" w:hint="eastAsia"/>
              </w:rPr>
              <w:t>あると認めるときは、庁内関係部署または市が協力を依頼する</w:t>
            </w:r>
            <w:r w:rsidR="00B54F1D" w:rsidRPr="00B54F1D">
              <w:rPr>
                <w:rFonts w:ascii="ＭＳ 明朝" w:eastAsia="ＭＳ 明朝" w:hAnsi="ＭＳ 明朝" w:hint="eastAsia"/>
              </w:rPr>
              <w:t>他自治体等公的機関</w:t>
            </w:r>
            <w:r w:rsidR="00055019" w:rsidRPr="00055019">
              <w:rPr>
                <w:rFonts w:ascii="ＭＳ 明朝" w:eastAsia="ＭＳ 明朝" w:hAnsi="ＭＳ 明朝" w:hint="eastAsia"/>
              </w:rPr>
              <w:t>や外部団体へ情報提供することに同意いたします。</w:t>
            </w:r>
          </w:p>
        </w:tc>
      </w:tr>
      <w:tr w:rsidR="007004B8" w:rsidRPr="00BD2D8B" w:rsidTr="002B1250">
        <w:trPr>
          <w:trHeight w:val="413"/>
          <w:jc w:val="center"/>
        </w:trPr>
        <w:tc>
          <w:tcPr>
            <w:tcW w:w="16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004B8" w:rsidRDefault="002B1250" w:rsidP="001F59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自己判定の同意</w:t>
            </w:r>
          </w:p>
          <w:p w:rsidR="00AA2013" w:rsidRDefault="00AA2013" w:rsidP="001F591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（床下浸水）</w:t>
            </w:r>
          </w:p>
        </w:tc>
        <w:tc>
          <w:tcPr>
            <w:tcW w:w="763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04B8" w:rsidRDefault="00AA2013" w:rsidP="002B1250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A3C17">
              <w:rPr>
                <w:rFonts w:ascii="ＭＳ 明朝" w:eastAsia="ＭＳ 明朝" w:hAnsi="ＭＳ 明朝" w:hint="eastAsia"/>
              </w:rPr>
              <w:t>認定</w:t>
            </w:r>
            <w:r w:rsidR="00690F67">
              <w:rPr>
                <w:rFonts w:ascii="ＭＳ 明朝" w:eastAsia="ＭＳ 明朝" w:hAnsi="ＭＳ 明朝" w:hint="eastAsia"/>
              </w:rPr>
              <w:t>調査を行</w:t>
            </w:r>
            <w:r w:rsidR="002B1250">
              <w:rPr>
                <w:rFonts w:ascii="ＭＳ 明朝" w:eastAsia="ＭＳ 明朝" w:hAnsi="ＭＳ 明朝" w:hint="eastAsia"/>
              </w:rPr>
              <w:t>わず、</w:t>
            </w:r>
            <w:r>
              <w:rPr>
                <w:rFonts w:ascii="ＭＳ 明朝" w:eastAsia="ＭＳ 明朝" w:hAnsi="ＭＳ 明朝" w:hint="eastAsia"/>
              </w:rPr>
              <w:t>自己判定方式により</w:t>
            </w:r>
            <w:r w:rsidR="00803BB5">
              <w:rPr>
                <w:rFonts w:ascii="ＭＳ 明朝" w:eastAsia="ＭＳ 明朝" w:hAnsi="ＭＳ 明朝" w:hint="eastAsia"/>
              </w:rPr>
              <w:t>判定する説明を受け同意しました。</w:t>
            </w:r>
          </w:p>
        </w:tc>
      </w:tr>
    </w:tbl>
    <w:p w:rsidR="001F5919" w:rsidRPr="007004B8" w:rsidRDefault="00EB37A3" w:rsidP="007D520F">
      <w:pPr>
        <w:spacing w:line="0" w:lineRule="atLeast"/>
        <w:ind w:left="210" w:hangingChars="100" w:hanging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="00AD7EDC">
        <w:rPr>
          <w:rFonts w:ascii="ＭＳ 明朝" w:eastAsia="ＭＳ 明朝" w:hAnsi="ＭＳ 明朝" w:hint="eastAsia"/>
        </w:rPr>
        <w:t>この</w:t>
      </w:r>
      <w:r w:rsidR="00B07E52">
        <w:rPr>
          <w:rFonts w:ascii="ＭＳ 明朝" w:eastAsia="ＭＳ 明朝" w:hAnsi="ＭＳ 明朝" w:hint="eastAsia"/>
        </w:rPr>
        <w:t>申請書に受付印が押された</w:t>
      </w:r>
      <w:r w:rsidR="007D520F">
        <w:rPr>
          <w:rFonts w:ascii="ＭＳ 明朝" w:eastAsia="ＭＳ 明朝" w:hAnsi="ＭＳ 明朝" w:hint="eastAsia"/>
        </w:rPr>
        <w:t>もの</w:t>
      </w:r>
      <w:r w:rsidR="00B07E52">
        <w:rPr>
          <w:rFonts w:ascii="ＭＳ 明朝" w:eastAsia="ＭＳ 明朝" w:hAnsi="ＭＳ 明朝" w:hint="eastAsia"/>
        </w:rPr>
        <w:t>につきまして</w:t>
      </w:r>
      <w:r w:rsidR="007D520F">
        <w:rPr>
          <w:rFonts w:ascii="ＭＳ 明朝" w:eastAsia="ＭＳ 明朝" w:hAnsi="ＭＳ 明朝" w:hint="eastAsia"/>
        </w:rPr>
        <w:t>は</w:t>
      </w:r>
      <w:r w:rsidR="00A35DE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民事上の権利義務関係に効力を有するものではありません</w:t>
      </w:r>
      <w:r w:rsidR="007D520F">
        <w:rPr>
          <w:rFonts w:ascii="ＭＳ 明朝" w:eastAsia="ＭＳ 明朝" w:hAnsi="ＭＳ 明朝" w:hint="eastAsia"/>
        </w:rPr>
        <w:t>のでご注意ください</w:t>
      </w:r>
      <w:r>
        <w:rPr>
          <w:rFonts w:ascii="ＭＳ 明朝" w:eastAsia="ＭＳ 明朝" w:hAnsi="ＭＳ 明朝" w:hint="eastAsia"/>
        </w:rPr>
        <w:t>。</w:t>
      </w:r>
    </w:p>
    <w:sectPr w:rsidR="001F5919" w:rsidRPr="007004B8" w:rsidSect="00142A6F">
      <w:pgSz w:w="11906" w:h="16838" w:code="9"/>
      <w:pgMar w:top="680" w:right="1134" w:bottom="318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97" w:rsidRDefault="00E72597" w:rsidP="00DD3AA7">
      <w:r>
        <w:separator/>
      </w:r>
    </w:p>
  </w:endnote>
  <w:endnote w:type="continuationSeparator" w:id="0">
    <w:p w:rsidR="00E72597" w:rsidRDefault="00E72597" w:rsidP="00DD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97" w:rsidRDefault="00E72597" w:rsidP="00DD3AA7">
      <w:r>
        <w:separator/>
      </w:r>
    </w:p>
  </w:footnote>
  <w:footnote w:type="continuationSeparator" w:id="0">
    <w:p w:rsidR="00E72597" w:rsidRDefault="00E72597" w:rsidP="00DD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70"/>
    <w:rsid w:val="00026FE6"/>
    <w:rsid w:val="000543CE"/>
    <w:rsid w:val="00055019"/>
    <w:rsid w:val="00075507"/>
    <w:rsid w:val="00136861"/>
    <w:rsid w:val="00142A6F"/>
    <w:rsid w:val="001740DA"/>
    <w:rsid w:val="00175024"/>
    <w:rsid w:val="001C432C"/>
    <w:rsid w:val="001F5919"/>
    <w:rsid w:val="00205980"/>
    <w:rsid w:val="00212E45"/>
    <w:rsid w:val="002615C5"/>
    <w:rsid w:val="002B1250"/>
    <w:rsid w:val="002B6BC3"/>
    <w:rsid w:val="00351A52"/>
    <w:rsid w:val="003A6F21"/>
    <w:rsid w:val="003C2F51"/>
    <w:rsid w:val="003C448C"/>
    <w:rsid w:val="00452C82"/>
    <w:rsid w:val="00522E9B"/>
    <w:rsid w:val="005E4563"/>
    <w:rsid w:val="0061306F"/>
    <w:rsid w:val="0062542E"/>
    <w:rsid w:val="00644B57"/>
    <w:rsid w:val="00676594"/>
    <w:rsid w:val="00690F67"/>
    <w:rsid w:val="006B1136"/>
    <w:rsid w:val="006E5C77"/>
    <w:rsid w:val="006F08BB"/>
    <w:rsid w:val="007004B8"/>
    <w:rsid w:val="0071373D"/>
    <w:rsid w:val="00726D84"/>
    <w:rsid w:val="007C7E70"/>
    <w:rsid w:val="007D520F"/>
    <w:rsid w:val="00803BB5"/>
    <w:rsid w:val="00856573"/>
    <w:rsid w:val="008D21EC"/>
    <w:rsid w:val="008F1571"/>
    <w:rsid w:val="0090143D"/>
    <w:rsid w:val="009439C9"/>
    <w:rsid w:val="00984E82"/>
    <w:rsid w:val="009F55BF"/>
    <w:rsid w:val="00A35DE8"/>
    <w:rsid w:val="00A65EA4"/>
    <w:rsid w:val="00A962B4"/>
    <w:rsid w:val="00AA2013"/>
    <w:rsid w:val="00AA3C17"/>
    <w:rsid w:val="00AD7EDC"/>
    <w:rsid w:val="00B07E52"/>
    <w:rsid w:val="00B514F0"/>
    <w:rsid w:val="00B54F1D"/>
    <w:rsid w:val="00C3572F"/>
    <w:rsid w:val="00C64860"/>
    <w:rsid w:val="00CD36BB"/>
    <w:rsid w:val="00D25EC0"/>
    <w:rsid w:val="00D819A5"/>
    <w:rsid w:val="00DD3AA7"/>
    <w:rsid w:val="00E3044A"/>
    <w:rsid w:val="00E46BA4"/>
    <w:rsid w:val="00E647E7"/>
    <w:rsid w:val="00E72597"/>
    <w:rsid w:val="00EA7CE8"/>
    <w:rsid w:val="00EB37A3"/>
    <w:rsid w:val="00EB6773"/>
    <w:rsid w:val="00ED6E58"/>
    <w:rsid w:val="00F11BD2"/>
    <w:rsid w:val="00F202CA"/>
    <w:rsid w:val="00F744FF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3042A-6FBA-4C3C-A433-5C348FA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  <w:style w:type="table" w:styleId="ab">
    <w:name w:val="Table Grid"/>
    <w:basedOn w:val="a1"/>
    <w:uiPriority w:val="59"/>
    <w:rsid w:val="00CC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4A95-D21F-40CF-B451-62E4E317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cl1961</dc:creator>
  <cp:keywords/>
  <cp:lastModifiedBy>C19364</cp:lastModifiedBy>
  <cp:revision>2</cp:revision>
  <cp:lastPrinted>2025-06-26T06:03:00Z</cp:lastPrinted>
  <dcterms:created xsi:type="dcterms:W3CDTF">2025-07-18T02:30:00Z</dcterms:created>
  <dcterms:modified xsi:type="dcterms:W3CDTF">2025-07-18T02:30:00Z</dcterms:modified>
</cp:coreProperties>
</file>