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6F" w:rsidRPr="00F04727" w:rsidRDefault="0009366F" w:rsidP="0009366F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様式第</w:t>
      </w:r>
      <w:r w:rsidR="00AF4215" w:rsidRPr="00F04727">
        <w:rPr>
          <w:rFonts w:hint="eastAsia"/>
          <w:color w:val="000000" w:themeColor="text1"/>
          <w:sz w:val="24"/>
          <w:szCs w:val="24"/>
        </w:rPr>
        <w:t>2</w:t>
      </w:r>
      <w:r w:rsidRPr="00F04727">
        <w:rPr>
          <w:rFonts w:hint="eastAsia"/>
          <w:color w:val="000000" w:themeColor="text1"/>
          <w:sz w:val="24"/>
          <w:szCs w:val="24"/>
        </w:rPr>
        <w:t>号</w:t>
      </w:r>
      <w:r w:rsidRPr="00F04727">
        <w:rPr>
          <w:color w:val="000000" w:themeColor="text1"/>
          <w:sz w:val="24"/>
          <w:szCs w:val="24"/>
        </w:rPr>
        <w:t>(</w:t>
      </w:r>
      <w:r w:rsidRPr="00F04727">
        <w:rPr>
          <w:rFonts w:hint="eastAsia"/>
          <w:color w:val="000000" w:themeColor="text1"/>
          <w:sz w:val="24"/>
          <w:szCs w:val="24"/>
        </w:rPr>
        <w:t>第7条</w:t>
      </w:r>
      <w:r w:rsidR="004C6E1D" w:rsidRPr="00F04727">
        <w:rPr>
          <w:rFonts w:hint="eastAsia"/>
          <w:color w:val="000000" w:themeColor="text1"/>
          <w:sz w:val="24"/>
          <w:szCs w:val="24"/>
        </w:rPr>
        <w:t>・第</w:t>
      </w:r>
      <w:r w:rsidR="008E35A1" w:rsidRPr="00F04727">
        <w:rPr>
          <w:rFonts w:hint="eastAsia"/>
          <w:color w:val="000000" w:themeColor="text1"/>
          <w:sz w:val="24"/>
          <w:szCs w:val="24"/>
        </w:rPr>
        <w:t>1</w:t>
      </w:r>
      <w:r w:rsidR="00611F45" w:rsidRPr="00F04727">
        <w:rPr>
          <w:color w:val="000000" w:themeColor="text1"/>
          <w:sz w:val="24"/>
          <w:szCs w:val="24"/>
        </w:rPr>
        <w:t>3</w:t>
      </w:r>
      <w:r w:rsidR="004C6E1D" w:rsidRPr="00F04727">
        <w:rPr>
          <w:rFonts w:hint="eastAsia"/>
          <w:color w:val="000000" w:themeColor="text1"/>
          <w:sz w:val="24"/>
          <w:szCs w:val="24"/>
        </w:rPr>
        <w:t>条</w:t>
      </w:r>
      <w:r w:rsidRPr="00F04727">
        <w:rPr>
          <w:rFonts w:hint="eastAsia"/>
          <w:color w:val="000000" w:themeColor="text1"/>
          <w:sz w:val="24"/>
          <w:szCs w:val="24"/>
        </w:rPr>
        <w:t>関係</w:t>
      </w:r>
      <w:r w:rsidRPr="00F04727">
        <w:rPr>
          <w:color w:val="000000" w:themeColor="text1"/>
          <w:sz w:val="24"/>
          <w:szCs w:val="24"/>
        </w:rPr>
        <w:t>)</w:t>
      </w:r>
    </w:p>
    <w:p w:rsidR="0009366F" w:rsidRPr="00F04727" w:rsidRDefault="0009366F" w:rsidP="00862ED7">
      <w:pPr>
        <w:widowControl/>
        <w:wordWrap/>
        <w:overflowPunct/>
        <w:autoSpaceDE/>
        <w:autoSpaceDN/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収支</w:t>
      </w:r>
      <w:r w:rsidR="002E31A9">
        <w:rPr>
          <w:rFonts w:hint="eastAsia"/>
          <w:color w:val="000000" w:themeColor="text1"/>
          <w:sz w:val="24"/>
          <w:szCs w:val="24"/>
        </w:rPr>
        <w:t xml:space="preserve">（ </w:t>
      </w:r>
      <w:r w:rsidRPr="00F04727">
        <w:rPr>
          <w:rFonts w:hint="eastAsia"/>
          <w:color w:val="000000" w:themeColor="text1"/>
          <w:sz w:val="24"/>
          <w:szCs w:val="24"/>
        </w:rPr>
        <w:t>予算</w:t>
      </w:r>
      <w:r w:rsidR="002E31A9">
        <w:rPr>
          <w:rFonts w:hint="eastAsia"/>
          <w:color w:val="000000" w:themeColor="text1"/>
          <w:sz w:val="24"/>
          <w:szCs w:val="24"/>
        </w:rPr>
        <w:t xml:space="preserve"> </w:t>
      </w:r>
      <w:r w:rsidR="00AF4215" w:rsidRPr="00F04727">
        <w:rPr>
          <w:rFonts w:hint="eastAsia"/>
          <w:color w:val="000000" w:themeColor="text1"/>
          <w:sz w:val="24"/>
          <w:szCs w:val="24"/>
        </w:rPr>
        <w:t>・</w:t>
      </w:r>
      <w:r w:rsidR="002E31A9">
        <w:rPr>
          <w:rFonts w:hint="eastAsia"/>
          <w:color w:val="000000" w:themeColor="text1"/>
          <w:sz w:val="24"/>
          <w:szCs w:val="24"/>
        </w:rPr>
        <w:t xml:space="preserve"> </w:t>
      </w:r>
      <w:r w:rsidR="00804F7D" w:rsidRPr="00F04727">
        <w:rPr>
          <w:rFonts w:hint="eastAsia"/>
          <w:color w:val="000000" w:themeColor="text1"/>
          <w:sz w:val="24"/>
          <w:szCs w:val="24"/>
        </w:rPr>
        <w:t>決算</w:t>
      </w:r>
      <w:r w:rsidR="002E31A9">
        <w:rPr>
          <w:rFonts w:hint="eastAs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2E31A9">
        <w:rPr>
          <w:rFonts w:hint="eastAsia"/>
          <w:color w:val="000000" w:themeColor="text1"/>
          <w:sz w:val="24"/>
          <w:szCs w:val="24"/>
        </w:rPr>
        <w:t>）</w:t>
      </w:r>
      <w:r w:rsidR="00AF4215" w:rsidRPr="00F04727">
        <w:rPr>
          <w:rFonts w:hint="eastAsia"/>
          <w:color w:val="000000" w:themeColor="text1"/>
          <w:sz w:val="24"/>
          <w:szCs w:val="24"/>
        </w:rPr>
        <w:t>書</w:t>
      </w:r>
    </w:p>
    <w:p w:rsidR="00862ED7" w:rsidRPr="00F04727" w:rsidRDefault="00862ED7" w:rsidP="00862ED7">
      <w:pPr>
        <w:widowControl/>
        <w:wordWrap/>
        <w:overflowPunct/>
        <w:autoSpaceDE/>
        <w:autoSpaceDN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団体</w:t>
      </w:r>
      <w:r w:rsidR="008522D4" w:rsidRPr="00F04727">
        <w:rPr>
          <w:rFonts w:hint="eastAsia"/>
          <w:color w:val="000000" w:themeColor="text1"/>
          <w:sz w:val="24"/>
          <w:szCs w:val="24"/>
        </w:rPr>
        <w:t>等</w:t>
      </w:r>
      <w:r w:rsidRPr="00F04727">
        <w:rPr>
          <w:rFonts w:hint="eastAsia"/>
          <w:color w:val="000000" w:themeColor="text1"/>
          <w:sz w:val="24"/>
          <w:szCs w:val="24"/>
        </w:rPr>
        <w:t>名</w:t>
      </w:r>
      <w:r w:rsidR="00626403">
        <w:rPr>
          <w:rFonts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134"/>
        <w:gridCol w:w="3793"/>
      </w:tblGrid>
      <w:tr w:rsidR="00626403" w:rsidTr="00626403">
        <w:trPr>
          <w:trHeight w:hRule="exact" w:val="567"/>
        </w:trPr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:rsidR="00626403" w:rsidRDefault="00626403" w:rsidP="00415D9D">
            <w:r>
              <w:rPr>
                <w:rFonts w:hint="eastAsia"/>
              </w:rPr>
              <w:t>〔収入の部〕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  <w:r w:rsidRPr="00062D66"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  <w:r w:rsidRPr="00062D66"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  <w:r w:rsidRPr="00062D66">
              <w:rPr>
                <w:rFonts w:hint="eastAsia"/>
                <w:spacing w:val="105"/>
              </w:rPr>
              <w:t>計算基</w:t>
            </w:r>
            <w:r>
              <w:rPr>
                <w:rFonts w:hint="eastAsia"/>
              </w:rPr>
              <w:t>礎</w:t>
            </w:r>
            <w:r>
              <w:t>(</w:t>
            </w:r>
            <w:r w:rsidRPr="00062D66">
              <w:rPr>
                <w:rFonts w:hint="eastAsia"/>
                <w:spacing w:val="105"/>
              </w:rPr>
              <w:t>明</w:t>
            </w:r>
            <w:r>
              <w:rPr>
                <w:rFonts w:hint="eastAsia"/>
              </w:rPr>
              <w:t>細</w:t>
            </w:r>
            <w:r>
              <w:t>)</w:t>
            </w: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  <w:r w:rsidRPr="00062D66"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12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:rsidR="00626403" w:rsidRDefault="00626403" w:rsidP="00415D9D">
            <w:r>
              <w:rPr>
                <w:rFonts w:hint="eastAsia"/>
              </w:rPr>
              <w:t>〔支出の部〕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  <w:r w:rsidRPr="00062D66"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  <w:r w:rsidRPr="00062D66"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  <w:r w:rsidRPr="00062D66">
              <w:rPr>
                <w:rFonts w:hint="eastAsia"/>
                <w:spacing w:val="105"/>
              </w:rPr>
              <w:t>計算基</w:t>
            </w:r>
            <w:r>
              <w:rPr>
                <w:rFonts w:hint="eastAsia"/>
              </w:rPr>
              <w:t>礎</w:t>
            </w:r>
            <w:r>
              <w:t>(</w:t>
            </w:r>
            <w:r w:rsidRPr="00062D66">
              <w:rPr>
                <w:rFonts w:hint="eastAsia"/>
                <w:spacing w:val="105"/>
              </w:rPr>
              <w:t>明</w:t>
            </w:r>
            <w:r>
              <w:rPr>
                <w:rFonts w:hint="eastAsia"/>
              </w:rPr>
              <w:t>細</w:t>
            </w:r>
            <w:r>
              <w:t>)</w:t>
            </w: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  <w:tr w:rsidR="00626403" w:rsidTr="00626403">
        <w:trPr>
          <w:trHeight w:hRule="exact" w:val="567"/>
        </w:trPr>
        <w:tc>
          <w:tcPr>
            <w:tcW w:w="3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  <w:r w:rsidRPr="00062D66"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6403" w:rsidRDefault="00626403" w:rsidP="00415D9D">
            <w:pPr>
              <w:jc w:val="center"/>
            </w:pPr>
          </w:p>
        </w:tc>
      </w:tr>
    </w:tbl>
    <w:p w:rsidR="00C15E2E" w:rsidRPr="00F04727" w:rsidRDefault="00C15E2E" w:rsidP="00785B32">
      <w:pPr>
        <w:widowControl/>
        <w:wordWrap/>
        <w:overflowPunct/>
        <w:autoSpaceDE/>
        <w:autoSpaceDN/>
        <w:jc w:val="left"/>
        <w:rPr>
          <w:color w:val="000000" w:themeColor="text1"/>
        </w:rPr>
      </w:pPr>
    </w:p>
    <w:sectPr w:rsidR="00C15E2E" w:rsidRPr="00F04727" w:rsidSect="00D94F4E">
      <w:headerReference w:type="default" r:id="rId8"/>
      <w:pgSz w:w="11906" w:h="16838" w:code="9"/>
      <w:pgMar w:top="1134" w:right="1418" w:bottom="1418" w:left="1418" w:header="567" w:footer="454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A4" w:rsidRDefault="00135AA4" w:rsidP="0001488B">
      <w:r>
        <w:separator/>
      </w:r>
    </w:p>
  </w:endnote>
  <w:endnote w:type="continuationSeparator" w:id="0">
    <w:p w:rsidR="00135AA4" w:rsidRDefault="00135AA4" w:rsidP="0001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A4" w:rsidRDefault="00135AA4" w:rsidP="0001488B">
      <w:r>
        <w:separator/>
      </w:r>
    </w:p>
  </w:footnote>
  <w:footnote w:type="continuationSeparator" w:id="0">
    <w:p w:rsidR="00135AA4" w:rsidRDefault="00135AA4" w:rsidP="0001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CF" w:rsidRDefault="00CE22CF" w:rsidP="00CE22CF">
    <w:pPr>
      <w:pStyle w:val="a3"/>
      <w:ind w:firstLineChars="3300" w:firstLine="69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419"/>
    <w:multiLevelType w:val="hybridMultilevel"/>
    <w:tmpl w:val="89EA5674"/>
    <w:lvl w:ilvl="0" w:tplc="0BF8A8AA">
      <w:start w:val="1"/>
      <w:numFmt w:val="decimal"/>
      <w:lvlText w:val="（%1）"/>
      <w:lvlJc w:val="left"/>
      <w:pPr>
        <w:ind w:left="607" w:hanging="465"/>
      </w:pPr>
      <w:rPr>
        <w:rFonts w:hint="default"/>
        <w:color w:val="000000" w:themeColor="text1"/>
      </w:rPr>
    </w:lvl>
    <w:lvl w:ilvl="1" w:tplc="726404B4">
      <w:start w:val="3"/>
      <w:numFmt w:val="decimalFullWidth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AEC60E1"/>
    <w:multiLevelType w:val="hybridMultilevel"/>
    <w:tmpl w:val="7C4272D2"/>
    <w:lvl w:ilvl="0" w:tplc="5DF85D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1"/>
    <w:rsid w:val="00012363"/>
    <w:rsid w:val="0001337D"/>
    <w:rsid w:val="0001488B"/>
    <w:rsid w:val="000313C6"/>
    <w:rsid w:val="00062440"/>
    <w:rsid w:val="00077CAA"/>
    <w:rsid w:val="0009366F"/>
    <w:rsid w:val="000A1D21"/>
    <w:rsid w:val="000B28B7"/>
    <w:rsid w:val="000F6262"/>
    <w:rsid w:val="00124AC2"/>
    <w:rsid w:val="00133B11"/>
    <w:rsid w:val="00135AA4"/>
    <w:rsid w:val="00156121"/>
    <w:rsid w:val="001609EA"/>
    <w:rsid w:val="001B43DB"/>
    <w:rsid w:val="001D2E2C"/>
    <w:rsid w:val="001D4B62"/>
    <w:rsid w:val="001F592A"/>
    <w:rsid w:val="00213AB9"/>
    <w:rsid w:val="0025127C"/>
    <w:rsid w:val="00290217"/>
    <w:rsid w:val="00292853"/>
    <w:rsid w:val="002A00FD"/>
    <w:rsid w:val="002C4E1E"/>
    <w:rsid w:val="002D641B"/>
    <w:rsid w:val="002E31A9"/>
    <w:rsid w:val="002E67A8"/>
    <w:rsid w:val="002F00AE"/>
    <w:rsid w:val="00307D6A"/>
    <w:rsid w:val="00324489"/>
    <w:rsid w:val="003672DF"/>
    <w:rsid w:val="00370283"/>
    <w:rsid w:val="003703EA"/>
    <w:rsid w:val="0039419E"/>
    <w:rsid w:val="004057FF"/>
    <w:rsid w:val="004150E8"/>
    <w:rsid w:val="004261DB"/>
    <w:rsid w:val="00427761"/>
    <w:rsid w:val="00461129"/>
    <w:rsid w:val="004941BC"/>
    <w:rsid w:val="004C6E1D"/>
    <w:rsid w:val="004F14DB"/>
    <w:rsid w:val="00510C4A"/>
    <w:rsid w:val="00520FEB"/>
    <w:rsid w:val="00540C72"/>
    <w:rsid w:val="00541CA6"/>
    <w:rsid w:val="00562C82"/>
    <w:rsid w:val="005671D0"/>
    <w:rsid w:val="00576B91"/>
    <w:rsid w:val="00577D8F"/>
    <w:rsid w:val="005830A9"/>
    <w:rsid w:val="00585DF3"/>
    <w:rsid w:val="005A5161"/>
    <w:rsid w:val="005F0355"/>
    <w:rsid w:val="00607067"/>
    <w:rsid w:val="0061035B"/>
    <w:rsid w:val="00611F45"/>
    <w:rsid w:val="00626403"/>
    <w:rsid w:val="00647E79"/>
    <w:rsid w:val="0066496E"/>
    <w:rsid w:val="006C346D"/>
    <w:rsid w:val="006C5827"/>
    <w:rsid w:val="006E2CAD"/>
    <w:rsid w:val="00731DCB"/>
    <w:rsid w:val="00745BDC"/>
    <w:rsid w:val="00755FCE"/>
    <w:rsid w:val="0076642C"/>
    <w:rsid w:val="00785B32"/>
    <w:rsid w:val="007876BB"/>
    <w:rsid w:val="0079128A"/>
    <w:rsid w:val="007B5748"/>
    <w:rsid w:val="007B5EFF"/>
    <w:rsid w:val="007C48A1"/>
    <w:rsid w:val="007D56C2"/>
    <w:rsid w:val="007F2D55"/>
    <w:rsid w:val="007F5C35"/>
    <w:rsid w:val="00800672"/>
    <w:rsid w:val="00804F7D"/>
    <w:rsid w:val="0080619F"/>
    <w:rsid w:val="008522D4"/>
    <w:rsid w:val="00862ED7"/>
    <w:rsid w:val="00872C43"/>
    <w:rsid w:val="008958CD"/>
    <w:rsid w:val="008A7546"/>
    <w:rsid w:val="008D7988"/>
    <w:rsid w:val="008E35A1"/>
    <w:rsid w:val="008E5938"/>
    <w:rsid w:val="008F1727"/>
    <w:rsid w:val="009114B6"/>
    <w:rsid w:val="009134A9"/>
    <w:rsid w:val="009175E2"/>
    <w:rsid w:val="00931177"/>
    <w:rsid w:val="00944E1A"/>
    <w:rsid w:val="009D00BF"/>
    <w:rsid w:val="009D4F1B"/>
    <w:rsid w:val="00A03D85"/>
    <w:rsid w:val="00A073B3"/>
    <w:rsid w:val="00A14890"/>
    <w:rsid w:val="00A17DED"/>
    <w:rsid w:val="00A3432B"/>
    <w:rsid w:val="00A36BC7"/>
    <w:rsid w:val="00A4772D"/>
    <w:rsid w:val="00A654CE"/>
    <w:rsid w:val="00A66368"/>
    <w:rsid w:val="00A86F18"/>
    <w:rsid w:val="00AB2433"/>
    <w:rsid w:val="00AC4387"/>
    <w:rsid w:val="00AE1506"/>
    <w:rsid w:val="00AF4215"/>
    <w:rsid w:val="00B06571"/>
    <w:rsid w:val="00B06FB1"/>
    <w:rsid w:val="00B20676"/>
    <w:rsid w:val="00B22CC0"/>
    <w:rsid w:val="00B25F33"/>
    <w:rsid w:val="00B30598"/>
    <w:rsid w:val="00B35A1D"/>
    <w:rsid w:val="00B47D51"/>
    <w:rsid w:val="00B77D93"/>
    <w:rsid w:val="00B90595"/>
    <w:rsid w:val="00BA3E8E"/>
    <w:rsid w:val="00BC1151"/>
    <w:rsid w:val="00BD450D"/>
    <w:rsid w:val="00C115FE"/>
    <w:rsid w:val="00C15E2E"/>
    <w:rsid w:val="00C2311F"/>
    <w:rsid w:val="00C23820"/>
    <w:rsid w:val="00C62E9D"/>
    <w:rsid w:val="00C72F5C"/>
    <w:rsid w:val="00C74FE3"/>
    <w:rsid w:val="00C7601A"/>
    <w:rsid w:val="00CC5EA9"/>
    <w:rsid w:val="00CD5E3E"/>
    <w:rsid w:val="00CE22CF"/>
    <w:rsid w:val="00CE6D6B"/>
    <w:rsid w:val="00CF44B5"/>
    <w:rsid w:val="00D94F4E"/>
    <w:rsid w:val="00DA26AE"/>
    <w:rsid w:val="00DB2B26"/>
    <w:rsid w:val="00DD5D76"/>
    <w:rsid w:val="00E12200"/>
    <w:rsid w:val="00E22F3E"/>
    <w:rsid w:val="00E3338B"/>
    <w:rsid w:val="00E365BA"/>
    <w:rsid w:val="00E37D37"/>
    <w:rsid w:val="00EC1B37"/>
    <w:rsid w:val="00ED7D84"/>
    <w:rsid w:val="00EE1D86"/>
    <w:rsid w:val="00F04727"/>
    <w:rsid w:val="00F05A99"/>
    <w:rsid w:val="00F0606C"/>
    <w:rsid w:val="00F06AAB"/>
    <w:rsid w:val="00F114E5"/>
    <w:rsid w:val="00F12C81"/>
    <w:rsid w:val="00F143C4"/>
    <w:rsid w:val="00F22776"/>
    <w:rsid w:val="00F27A36"/>
    <w:rsid w:val="00F3776A"/>
    <w:rsid w:val="00F421DA"/>
    <w:rsid w:val="00F509E0"/>
    <w:rsid w:val="00F51A62"/>
    <w:rsid w:val="00F9061B"/>
    <w:rsid w:val="00FA112E"/>
    <w:rsid w:val="00FB3863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9AA763B"/>
  <w15:chartTrackingRefBased/>
  <w15:docId w15:val="{7E1D7988-685F-4C99-90C3-67809B56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B1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88B"/>
    <w:rPr>
      <w:rFonts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88B"/>
    <w:rPr>
      <w:rFonts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6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76A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D1B1-9DB2-4FE2-AFBF-462BDE40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G17038</dc:creator>
  <cp:keywords/>
  <dc:description/>
  <cp:lastModifiedBy>C19152</cp:lastModifiedBy>
  <cp:revision>4</cp:revision>
  <cp:lastPrinted>2022-03-30T23:44:00Z</cp:lastPrinted>
  <dcterms:created xsi:type="dcterms:W3CDTF">2024-03-28T04:28:00Z</dcterms:created>
  <dcterms:modified xsi:type="dcterms:W3CDTF">2024-03-29T05:13:00Z</dcterms:modified>
</cp:coreProperties>
</file>