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8E" w:rsidRDefault="006E298E">
      <w:pPr>
        <w:adjustRightInd/>
        <w:spacing w:line="292" w:lineRule="exact"/>
        <w:jc w:val="center"/>
        <w:rPr>
          <w:rFonts w:ascii="ＭＳ 明朝"/>
        </w:rPr>
      </w:pPr>
      <w:bookmarkStart w:id="0" w:name="_GoBack"/>
      <w:bookmarkEnd w:id="0"/>
    </w:p>
    <w:p w:rsidR="006E298E" w:rsidRDefault="006E298E">
      <w:pPr>
        <w:adjustRightInd/>
        <w:spacing w:line="382" w:lineRule="exact"/>
        <w:jc w:val="center"/>
        <w:rPr>
          <w:rFonts w:ascii="ＭＳ 明朝"/>
        </w:rPr>
      </w:pPr>
      <w:r>
        <w:rPr>
          <w:rFonts w:cs="ＭＳ 明朝" w:hint="eastAsia"/>
          <w:sz w:val="30"/>
          <w:szCs w:val="30"/>
        </w:rPr>
        <w:t>特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定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工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場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承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継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届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出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書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  <w:r>
        <w:t xml:space="preserve">              </w:t>
      </w:r>
      <w:r>
        <w:rPr>
          <w:rFonts w:cs="ＭＳ 明朝" w:hint="eastAsia"/>
        </w:rPr>
        <w:t xml:space="preserve">　　　　　　　　　　　　　　　　　　　　　　　　平成　　年　　月　　日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sz w:val="24"/>
          <w:szCs w:val="24"/>
        </w:rPr>
        <w:t>久　留　米　市　長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sz w:val="24"/>
          <w:szCs w:val="24"/>
        </w:rPr>
        <w:t>殿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5A2DBC">
      <w:pPr>
        <w:adjustRightInd/>
        <w:spacing w:line="29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111760</wp:posOffset>
                </wp:positionV>
                <wp:extent cx="95885" cy="7391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739140"/>
                        </a:xfrm>
                        <a:prstGeom prst="leftBracket">
                          <a:avLst>
                            <a:gd name="adj" fmla="val 64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8502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98.35pt;margin-top:8.8pt;width:7.5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tIdwIAAAYFAAAOAAAAZHJzL2Uyb0RvYy54bWysVFFv2yAQfp+0/4B4Tx27TupYcaouTqZJ&#10;3Vap2w8ggGNWDB6QOO20/74DO1myvkzT/IAP7vi47/iO+e2hkWjPjRVaFTi+GmPEFdVMqG2Bv35Z&#10;jzKMrCOKEakVL/Azt/h28fbNvGtznuhaS8YNAhBl864tcO1cm0eRpTVviL3SLVfgrLRpiIOp2UbM&#10;kA7QGxkl4/E06rRhrdGUWwurZe/Ei4BfVZy6z1VluUOywJCbC6MJ48aP0WJO8q0hbS3okAb5hywa&#10;IhQceoIqiSNoZ8QrqEZQo62u3BXVTaSrSlAeOACbePwHm8eatDxwgeLY9lQm+/9g6af9g0GCwd1h&#10;pEgDV3S3czqcjBJfnq61OUQ9tg/GE7TtvaZPFhzRhcdPLMSgTfdRM4AhABNKcqhM43cCWXQIlX8+&#10;VZ4fHKKwOJtk2QQjCp6b61mchouJSH7c2xrr3nPdIG8UWPLKvTOEPnEXjiD7e+tC+dlAgrBvGFWN&#10;hMvcE4mmaXKdeTaAOQSDdUT1O5VeCymDHKRCnU8pmQRwq6Vg3hnom+1mKQ0CUCARvgH2IszonWIB&#10;rOaErQbbESF7Gw6XyuNBAYbUfSmCYn7MxrNVtsrSUZpMV6N0XJaju/UyHU3X8c2kvC6XyzL+6VOL&#10;07wWjHHlszuqN07/Th1DH/W6O+n3goU9J7sO32uy0WUaocTA5fgP7IJUvDp6OW00ewalGN23Izwf&#10;YNTavGDUQSsW2H7fEcMxkh8UaP0mTWYgDhcmWTaDPjbnjs2ZgygKQAV2GPXm0vXdvmuN2NZwThwu&#10;VWkv80q4o5D7nAZVQ7OF/IeHwXfz+TxE/X6+Fr8AAAD//wMAUEsDBBQABgAIAAAAIQBh7pPt4AAA&#10;AAoBAAAPAAAAZHJzL2Rvd25yZXYueG1sTI/BTsMwEETvSPyDtUjcqB1apTTEqRBSLwhQG/oBbmzi&#10;KPE6xG6S8vUsJzjuzNPsTL6dXcdGM4TGo4RkIYAZrLxusJZw/NjdPQALUaFWnUcj4WICbIvrq1xl&#10;2k94MGMZa0YhGDIlwcbYZ5yHyhqnwsL3Bsn79INTkc6h5npQE4W7jt8LkXKnGqQPVvXm2ZqqLc9O&#10;wnAp38Lri23Fd6/bw7jf796/Jilvb+anR2DRzPEPht/6VB0K6nTyZ9SBdRKWm3RNKBnrFBgBqySh&#10;LScSlisBvMj5/wnFDwAAAP//AwBQSwECLQAUAAYACAAAACEAtoM4kv4AAADhAQAAEwAAAAAAAAAA&#10;AAAAAAAAAAAAW0NvbnRlbnRfVHlwZXNdLnhtbFBLAQItABQABgAIAAAAIQA4/SH/1gAAAJQBAAAL&#10;AAAAAAAAAAAAAAAAAC8BAABfcmVscy8ucmVsc1BLAQItABQABgAIAAAAIQCyWKtIdwIAAAYFAAAO&#10;AAAAAAAAAAAAAAAAAC4CAABkcnMvZTJvRG9jLnhtbFBLAQItABQABgAIAAAAIQBh7pPt4AAAAAo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6E298E">
        <w:t xml:space="preserve">                                        </w:t>
      </w:r>
      <w:r w:rsidR="006E298E">
        <w:rPr>
          <w:rFonts w:cs="ＭＳ 明朝" w:hint="eastAsia"/>
        </w:rPr>
        <w:t>氏名又は名称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  <w:r>
        <w:t xml:space="preserve">                              </w:t>
      </w:r>
      <w:r>
        <w:rPr>
          <w:rFonts w:cs="ＭＳ 明朝" w:hint="eastAsia"/>
        </w:rPr>
        <w:t>届出者</w:t>
      </w:r>
      <w:r>
        <w:t xml:space="preserve">    </w:t>
      </w:r>
      <w:r>
        <w:rPr>
          <w:rFonts w:cs="ＭＳ 明朝" w:hint="eastAsia"/>
        </w:rPr>
        <w:t>住所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>代表者の氏名</w:t>
      </w:r>
      <w:r>
        <w:t xml:space="preserve">                                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  <w:r>
        <w:t xml:space="preserve">                                  </w:t>
      </w:r>
      <w:r>
        <w:rPr>
          <w:rFonts w:cs="ＭＳ 明朝" w:hint="eastAsia"/>
        </w:rPr>
        <w:t>担当者の部課名</w:t>
      </w:r>
    </w:p>
    <w:p w:rsidR="006E298E" w:rsidRDefault="006E298E">
      <w:pPr>
        <w:adjustRightInd/>
        <w:spacing w:line="292" w:lineRule="exact"/>
        <w:rPr>
          <w:rFonts w:ascii="ＭＳ 明朝"/>
        </w:rPr>
      </w:pPr>
      <w:r>
        <w:t xml:space="preserve">                                  </w:t>
      </w:r>
      <w:r>
        <w:rPr>
          <w:rFonts w:cs="ＭＳ 明朝" w:hint="eastAsia"/>
        </w:rPr>
        <w:t>及び担当者の氏名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>電話</w:t>
      </w:r>
      <w:r>
        <w:t xml:space="preserve"> </w:t>
      </w:r>
      <w:r>
        <w:rPr>
          <w:rFonts w:cs="ＭＳ 明朝" w:hint="eastAsia"/>
        </w:rPr>
        <w:t>（　　　　　）（　　　　）</w:t>
      </w:r>
      <w:r>
        <w:t xml:space="preserve">            </w:t>
      </w:r>
      <w:r>
        <w:rPr>
          <w:rFonts w:cs="ＭＳ 明朝" w:hint="eastAsia"/>
        </w:rPr>
        <w:t>番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</w:p>
    <w:p w:rsidR="006E298E" w:rsidRDefault="006E298E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 xml:space="preserve">　特定工場に係る届出をした者の地位を承継したので、工場立地法第１３条第３項の規定により次のとおり届出ます。</w:t>
      </w:r>
    </w:p>
    <w:p w:rsidR="006E298E" w:rsidRDefault="006E298E">
      <w:pPr>
        <w:adjustRightInd/>
        <w:spacing w:line="292" w:lineRule="exact"/>
        <w:rPr>
          <w:rFonts w:ascii="ＭＳ 明朝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"/>
        <w:gridCol w:w="1477"/>
        <w:gridCol w:w="2953"/>
        <w:gridCol w:w="527"/>
        <w:gridCol w:w="2953"/>
      </w:tblGrid>
      <w:tr w:rsidR="006E298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被</w:t>
            </w:r>
            <w:r>
              <w:t xml:space="preserve">  </w:t>
            </w:r>
            <w:r>
              <w:rPr>
                <w:rFonts w:cs="ＭＳ 明朝" w:hint="eastAsia"/>
              </w:rPr>
              <w:t>承</w:t>
            </w: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継</w:t>
            </w:r>
            <w:r>
              <w:t xml:space="preserve"> 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氏名又は名称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E298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住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所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E298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特定工場の設置の場所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E298E">
        <w:tblPrEx>
          <w:tblCellMar>
            <w:top w:w="0" w:type="dxa"/>
            <w:bottom w:w="0" w:type="dxa"/>
          </w:tblCellMar>
        </w:tblPrEx>
        <w:trPr>
          <w:trHeight w:val="2044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承継の理由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E298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承継年月日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＊</w:t>
            </w: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備</w:t>
            </w: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考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E298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＊　整理番号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98E" w:rsidRDefault="006E29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E298E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＊　受理年月日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E" w:rsidRDefault="006E29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E" w:rsidRDefault="006E29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E" w:rsidRDefault="006E29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6E298E" w:rsidRDefault="006E298E">
      <w:pPr>
        <w:adjustRightInd/>
        <w:spacing w:line="292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備　考　１．＊印の欄には、記入しないこと。　</w:t>
      </w:r>
    </w:p>
    <w:sectPr w:rsidR="006E298E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8E" w:rsidRDefault="006E298E">
      <w:r>
        <w:separator/>
      </w:r>
    </w:p>
  </w:endnote>
  <w:endnote w:type="continuationSeparator" w:id="0">
    <w:p w:rsidR="006E298E" w:rsidRDefault="006E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8E" w:rsidRDefault="006E298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8E" w:rsidRDefault="006E298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E298E" w:rsidRDefault="006E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8E" w:rsidRDefault="006E298E">
    <w:pPr>
      <w:adjustRightInd/>
      <w:spacing w:line="252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7E"/>
    <w:rsid w:val="0020477E"/>
    <w:rsid w:val="005A2DBC"/>
    <w:rsid w:val="006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21C61-5A2A-47BB-85E1-EDBC54D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企業立地課</dc:creator>
  <cp:keywords/>
  <dc:description/>
  <cp:lastModifiedBy>C20345</cp:lastModifiedBy>
  <cp:revision>2</cp:revision>
  <cp:lastPrinted>2000-04-03T01:26:00Z</cp:lastPrinted>
  <dcterms:created xsi:type="dcterms:W3CDTF">2022-11-28T05:11:00Z</dcterms:created>
  <dcterms:modified xsi:type="dcterms:W3CDTF">2022-11-28T05:11:00Z</dcterms:modified>
</cp:coreProperties>
</file>