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9F846" w14:textId="4E5B6AAC" w:rsidR="001F2D07" w:rsidRPr="001F2D07" w:rsidRDefault="001F2D07" w:rsidP="001F2D07">
      <w:pPr>
        <w:tabs>
          <w:tab w:val="left" w:pos="8085"/>
        </w:tabs>
        <w:jc w:val="right"/>
        <w:rPr>
          <w:sz w:val="22"/>
        </w:rPr>
      </w:pPr>
      <w:r w:rsidRPr="001F2D07">
        <w:rPr>
          <w:rFonts w:hint="eastAsia"/>
          <w:sz w:val="22"/>
        </w:rPr>
        <w:t>（様式第</w:t>
      </w:r>
      <w:r w:rsidR="00290B1C">
        <w:rPr>
          <w:rFonts w:hint="eastAsia"/>
          <w:sz w:val="22"/>
        </w:rPr>
        <w:t>７</w:t>
      </w:r>
      <w:r w:rsidRPr="001F2D07">
        <w:rPr>
          <w:rFonts w:hint="eastAsia"/>
          <w:sz w:val="22"/>
        </w:rPr>
        <w:t>号）</w:t>
      </w:r>
    </w:p>
    <w:p w14:paraId="4919F847" w14:textId="77777777" w:rsidR="001F2D07" w:rsidRDefault="001F2D07" w:rsidP="00FD7D00">
      <w:pPr>
        <w:tabs>
          <w:tab w:val="left" w:pos="8085"/>
        </w:tabs>
      </w:pPr>
    </w:p>
    <w:p w14:paraId="4919F848" w14:textId="77777777" w:rsidR="001F2D07" w:rsidRDefault="001F2D07" w:rsidP="00FD7D00">
      <w:pPr>
        <w:tabs>
          <w:tab w:val="left" w:pos="8085"/>
        </w:tabs>
      </w:pPr>
    </w:p>
    <w:p w14:paraId="4919F849" w14:textId="77777777" w:rsidR="001F2D07" w:rsidRPr="001F2D07" w:rsidRDefault="001F2D07" w:rsidP="001F2D07">
      <w:pPr>
        <w:tabs>
          <w:tab w:val="left" w:pos="8085"/>
        </w:tabs>
        <w:jc w:val="center"/>
        <w:rPr>
          <w:sz w:val="48"/>
        </w:rPr>
      </w:pPr>
      <w:r w:rsidRPr="001F2D07">
        <w:rPr>
          <w:rFonts w:hint="eastAsia"/>
          <w:sz w:val="48"/>
        </w:rPr>
        <w:t>入</w:t>
      </w:r>
      <w:r>
        <w:rPr>
          <w:rFonts w:hint="eastAsia"/>
          <w:sz w:val="48"/>
        </w:rPr>
        <w:t xml:space="preserve"> </w:t>
      </w:r>
      <w:r w:rsidRPr="001F2D07">
        <w:rPr>
          <w:rFonts w:hint="eastAsia"/>
          <w:sz w:val="48"/>
        </w:rPr>
        <w:t>札</w:t>
      </w:r>
      <w:r>
        <w:rPr>
          <w:rFonts w:hint="eastAsia"/>
          <w:sz w:val="48"/>
        </w:rPr>
        <w:t xml:space="preserve"> </w:t>
      </w:r>
      <w:r w:rsidRPr="001F2D07">
        <w:rPr>
          <w:rFonts w:hint="eastAsia"/>
          <w:sz w:val="48"/>
        </w:rPr>
        <w:t>辞</w:t>
      </w:r>
      <w:r>
        <w:rPr>
          <w:rFonts w:hint="eastAsia"/>
          <w:sz w:val="48"/>
        </w:rPr>
        <w:t xml:space="preserve"> </w:t>
      </w:r>
      <w:r w:rsidRPr="001F2D07">
        <w:rPr>
          <w:rFonts w:hint="eastAsia"/>
          <w:sz w:val="48"/>
        </w:rPr>
        <w:t>退</w:t>
      </w:r>
      <w:r>
        <w:rPr>
          <w:rFonts w:hint="eastAsia"/>
          <w:sz w:val="48"/>
        </w:rPr>
        <w:t xml:space="preserve"> </w:t>
      </w:r>
      <w:r w:rsidRPr="001F2D07">
        <w:rPr>
          <w:rFonts w:hint="eastAsia"/>
          <w:sz w:val="48"/>
        </w:rPr>
        <w:t>届</w:t>
      </w:r>
    </w:p>
    <w:p w14:paraId="4919F84A" w14:textId="77777777" w:rsidR="001F2D07" w:rsidRDefault="001F2D07" w:rsidP="001F2D07">
      <w:pPr>
        <w:tabs>
          <w:tab w:val="left" w:pos="8085"/>
        </w:tabs>
      </w:pPr>
    </w:p>
    <w:p w14:paraId="4919F84B" w14:textId="77777777" w:rsidR="001F2D07" w:rsidRDefault="001F2D07" w:rsidP="001F2D07">
      <w:pPr>
        <w:tabs>
          <w:tab w:val="left" w:pos="4500"/>
        </w:tabs>
        <w:rPr>
          <w:sz w:val="32"/>
          <w:szCs w:val="32"/>
          <w:lang w:eastAsia="zh-TW"/>
        </w:rPr>
      </w:pPr>
      <w:r>
        <w:rPr>
          <w:rFonts w:hint="eastAsia"/>
          <w:sz w:val="32"/>
          <w:szCs w:val="32"/>
        </w:rPr>
        <w:t>久留米市長</w:t>
      </w:r>
      <w:r w:rsidRPr="008863C4">
        <w:rPr>
          <w:rFonts w:hint="eastAsia"/>
          <w:sz w:val="32"/>
          <w:szCs w:val="32"/>
          <w:lang w:eastAsia="zh-TW"/>
        </w:rPr>
        <w:t xml:space="preserve">　様</w:t>
      </w:r>
    </w:p>
    <w:p w14:paraId="4919F84C" w14:textId="77777777" w:rsidR="001F2D07" w:rsidRDefault="001F2D07" w:rsidP="001F2D07">
      <w:pPr>
        <w:spacing w:line="440" w:lineRule="exact"/>
        <w:ind w:firstLineChars="1200" w:firstLine="2880"/>
        <w:rPr>
          <w:rFonts w:ascii="ＭＳ 明朝" w:eastAsia="DengXian" w:hAnsi="ＭＳ 明朝"/>
          <w:kern w:val="0"/>
          <w:sz w:val="24"/>
          <w:szCs w:val="22"/>
          <w:lang w:eastAsia="zh-CN"/>
        </w:rPr>
      </w:pPr>
    </w:p>
    <w:p w14:paraId="4919F84D" w14:textId="77777777" w:rsidR="001F2D07" w:rsidRDefault="001F2D07" w:rsidP="001F2D07">
      <w:pPr>
        <w:spacing w:line="440" w:lineRule="exact"/>
        <w:ind w:firstLineChars="1200" w:firstLine="2880"/>
        <w:rPr>
          <w:rFonts w:ascii="ＭＳ 明朝" w:hAnsi="ＭＳ 明朝"/>
          <w:kern w:val="0"/>
          <w:sz w:val="24"/>
          <w:szCs w:val="22"/>
          <w:lang w:eastAsia="zh-CN"/>
        </w:rPr>
      </w:pPr>
      <w:r>
        <w:rPr>
          <w:rFonts w:ascii="ＭＳ 明朝" w:hAnsi="ＭＳ 明朝" w:hint="eastAsia"/>
          <w:kern w:val="0"/>
          <w:sz w:val="24"/>
          <w:szCs w:val="22"/>
          <w:lang w:eastAsia="zh-CN"/>
        </w:rPr>
        <w:t>所在地</w:t>
      </w:r>
    </w:p>
    <w:p w14:paraId="4919F84E" w14:textId="77777777" w:rsidR="001F2D07" w:rsidRDefault="001F2D07" w:rsidP="001F2D07">
      <w:pPr>
        <w:spacing w:line="440" w:lineRule="exact"/>
        <w:ind w:firstLineChars="1200" w:firstLine="2880"/>
        <w:rPr>
          <w:sz w:val="24"/>
          <w:lang w:eastAsia="zh-CN"/>
        </w:rPr>
      </w:pPr>
      <w:r>
        <w:rPr>
          <w:rFonts w:hint="eastAsia"/>
          <w:sz w:val="24"/>
          <w:lang w:eastAsia="zh-CN"/>
        </w:rPr>
        <w:t>商号（名称）</w:t>
      </w:r>
    </w:p>
    <w:p w14:paraId="4919F84F" w14:textId="77777777" w:rsidR="001F2D07" w:rsidRDefault="001F2D07" w:rsidP="001F2D07">
      <w:pPr>
        <w:spacing w:line="440" w:lineRule="exact"/>
        <w:ind w:firstLineChars="1200" w:firstLine="2880"/>
        <w:rPr>
          <w:rFonts w:ascii="ＭＳ 明朝" w:hAnsi="ＭＳ ゴシック"/>
          <w:sz w:val="24"/>
        </w:rPr>
      </w:pPr>
      <w:r w:rsidRPr="000C0BED">
        <w:rPr>
          <w:rFonts w:ascii="ＭＳ 明朝" w:hAnsi="ＭＳ 明朝" w:hint="eastAsia"/>
          <w:sz w:val="24"/>
          <w:lang w:eastAsia="zh-TW"/>
        </w:rPr>
        <w:t>代表者</w:t>
      </w:r>
      <w:r>
        <w:rPr>
          <w:rFonts w:ascii="ＭＳ 明朝" w:hAnsi="ＭＳ 明朝" w:hint="eastAsia"/>
          <w:sz w:val="24"/>
          <w:lang w:eastAsia="zh-TW"/>
        </w:rPr>
        <w:t>職氏</w:t>
      </w:r>
      <w:r w:rsidRPr="000C0BED">
        <w:rPr>
          <w:rFonts w:ascii="ＭＳ 明朝" w:hAnsi="ＭＳ 明朝" w:hint="eastAsia"/>
          <w:sz w:val="24"/>
          <w:lang w:eastAsia="zh-TW"/>
        </w:rPr>
        <w:t>名</w:t>
      </w:r>
      <w:r w:rsidRPr="000C0BED">
        <w:rPr>
          <w:rFonts w:ascii="ＭＳ 明朝" w:hAnsi="ＭＳ ゴシック" w:hint="eastAsia"/>
          <w:sz w:val="24"/>
          <w:lang w:eastAsia="zh-TW"/>
        </w:rPr>
        <w:t xml:space="preserve">　　　　　　　　　　　　　</w:t>
      </w:r>
      <w:r>
        <w:rPr>
          <w:rFonts w:ascii="ＭＳ 明朝" w:hAnsi="ＭＳ ゴシック" w:hint="eastAsia"/>
          <w:sz w:val="24"/>
          <w:lang w:eastAsia="zh-TW"/>
        </w:rPr>
        <w:t xml:space="preserve">　</w:t>
      </w:r>
      <w:r w:rsidRPr="000C0BED">
        <w:rPr>
          <w:rFonts w:ascii="ＭＳ 明朝" w:hAnsi="ＭＳ ゴシック" w:hint="eastAsia"/>
          <w:sz w:val="24"/>
          <w:lang w:eastAsia="zh-TW"/>
        </w:rPr>
        <w:t xml:space="preserve">　印</w:t>
      </w:r>
    </w:p>
    <w:p w14:paraId="4919F850" w14:textId="77777777" w:rsidR="001F2D07" w:rsidRDefault="001F2D07" w:rsidP="001F2D07">
      <w:pPr>
        <w:tabs>
          <w:tab w:val="left" w:pos="8085"/>
        </w:tabs>
        <w:jc w:val="left"/>
      </w:pPr>
    </w:p>
    <w:p w14:paraId="4919F851" w14:textId="77777777" w:rsidR="001F2D07" w:rsidRDefault="001F2D07" w:rsidP="001F2D07">
      <w:pPr>
        <w:tabs>
          <w:tab w:val="left" w:pos="8085"/>
        </w:tabs>
        <w:jc w:val="left"/>
      </w:pPr>
    </w:p>
    <w:p w14:paraId="4919F852" w14:textId="77777777" w:rsidR="001F2D07" w:rsidRDefault="001F2D07" w:rsidP="001F2D07">
      <w:pPr>
        <w:tabs>
          <w:tab w:val="left" w:pos="8085"/>
        </w:tabs>
        <w:jc w:val="left"/>
      </w:pPr>
    </w:p>
    <w:p w14:paraId="4919F853" w14:textId="77777777" w:rsidR="001F2D07" w:rsidRDefault="001F2D07" w:rsidP="001F2D07">
      <w:pPr>
        <w:tabs>
          <w:tab w:val="left" w:pos="8085"/>
        </w:tabs>
        <w:jc w:val="left"/>
      </w:pPr>
    </w:p>
    <w:p w14:paraId="4919F854" w14:textId="77777777" w:rsidR="001F2D07" w:rsidRDefault="001F2D07" w:rsidP="001F2D07">
      <w:pPr>
        <w:tabs>
          <w:tab w:val="left" w:pos="8085"/>
        </w:tabs>
        <w:jc w:val="left"/>
        <w:rPr>
          <w:sz w:val="24"/>
        </w:rPr>
      </w:pPr>
      <w:r w:rsidRPr="001F2D07">
        <w:rPr>
          <w:rFonts w:hint="eastAsia"/>
          <w:sz w:val="24"/>
        </w:rPr>
        <w:t>私は、下記の入札について、都合により辞退させていただきます。</w:t>
      </w:r>
    </w:p>
    <w:p w14:paraId="4919F855" w14:textId="77777777" w:rsidR="001F2D07" w:rsidRDefault="001F2D07" w:rsidP="001F2D07">
      <w:pPr>
        <w:tabs>
          <w:tab w:val="left" w:pos="8085"/>
        </w:tabs>
        <w:jc w:val="left"/>
        <w:rPr>
          <w:sz w:val="24"/>
        </w:rPr>
      </w:pPr>
    </w:p>
    <w:p w14:paraId="4919F856" w14:textId="77777777" w:rsidR="001F2D07" w:rsidRDefault="001F2D07" w:rsidP="001F2D07">
      <w:pPr>
        <w:tabs>
          <w:tab w:val="left" w:pos="8085"/>
        </w:tabs>
        <w:jc w:val="left"/>
        <w:rPr>
          <w:sz w:val="24"/>
        </w:rPr>
      </w:pPr>
    </w:p>
    <w:p w14:paraId="4919F857" w14:textId="59D6CAF0" w:rsidR="001F2D07" w:rsidRPr="00290B1C" w:rsidRDefault="00693A2A" w:rsidP="001F2D07">
      <w:pPr>
        <w:tabs>
          <w:tab w:val="left" w:pos="8085"/>
        </w:tabs>
        <w:jc w:val="left"/>
        <w:rPr>
          <w:sz w:val="24"/>
          <w:u w:val="single"/>
        </w:rPr>
      </w:pPr>
      <w:r w:rsidRPr="00290B1C">
        <w:rPr>
          <w:rFonts w:hint="eastAsia"/>
          <w:sz w:val="24"/>
          <w:u w:val="single"/>
        </w:rPr>
        <w:t>入札日時：</w:t>
      </w:r>
      <w:r w:rsidR="00714C21" w:rsidRPr="00290B1C">
        <w:rPr>
          <w:rFonts w:hint="eastAsia"/>
          <w:sz w:val="24"/>
          <w:u w:val="single"/>
        </w:rPr>
        <w:t>令和５年５月３０日（火）１０時００分</w:t>
      </w:r>
    </w:p>
    <w:p w14:paraId="4919F858" w14:textId="74FFDFA8" w:rsidR="001F2D07" w:rsidRPr="00290B1C" w:rsidRDefault="001F2D07" w:rsidP="001F2D07">
      <w:pPr>
        <w:pStyle w:val="a4"/>
        <w:tabs>
          <w:tab w:val="clear" w:pos="4252"/>
          <w:tab w:val="clear" w:pos="8504"/>
        </w:tabs>
        <w:snapToGrid/>
        <w:spacing w:before="240"/>
        <w:ind w:rightChars="-257" w:right="-540"/>
        <w:rPr>
          <w:rFonts w:ascii="ＭＳ 明朝" w:hAnsi="ＭＳ 明朝"/>
          <w:sz w:val="24"/>
          <w:u w:val="single"/>
        </w:rPr>
      </w:pPr>
      <w:r w:rsidRPr="00290B1C">
        <w:rPr>
          <w:rFonts w:ascii="ＭＳ 明朝" w:hAnsi="ＭＳ 明朝" w:hint="eastAsia"/>
          <w:sz w:val="24"/>
          <w:u w:val="single"/>
        </w:rPr>
        <w:t>業務名：</w:t>
      </w:r>
      <w:r w:rsidR="00714C21" w:rsidRPr="00290B1C">
        <w:rPr>
          <w:rFonts w:ascii="ＭＳ 明朝" w:hAnsi="ＭＳ 明朝" w:hint="eastAsia"/>
          <w:sz w:val="24"/>
          <w:u w:val="single"/>
        </w:rPr>
        <w:t>高齢者施設等への新型コロナウイルス感染症検査キット配送等業務</w:t>
      </w:r>
    </w:p>
    <w:p w14:paraId="4919F85A" w14:textId="61463784" w:rsidR="001F2D07" w:rsidRPr="00290B1C" w:rsidRDefault="001F2D07" w:rsidP="00714C21">
      <w:pPr>
        <w:pStyle w:val="a4"/>
        <w:tabs>
          <w:tab w:val="clear" w:pos="4252"/>
          <w:tab w:val="clear" w:pos="8504"/>
        </w:tabs>
        <w:snapToGrid/>
        <w:spacing w:before="240"/>
        <w:ind w:rightChars="-150" w:right="-315"/>
        <w:rPr>
          <w:sz w:val="24"/>
        </w:rPr>
      </w:pPr>
      <w:r w:rsidRPr="00290B1C">
        <w:rPr>
          <w:rFonts w:ascii="ＭＳ 明朝" w:hAnsi="ＭＳ 明朝" w:hint="eastAsia"/>
          <w:sz w:val="24"/>
          <w:u w:val="single"/>
        </w:rPr>
        <w:t>業務場所：</w:t>
      </w:r>
      <w:r w:rsidR="00714C21" w:rsidRPr="00290B1C">
        <w:rPr>
          <w:rFonts w:ascii="ＭＳ 明朝" w:hAnsi="ＭＳ 明朝" w:hint="eastAsia"/>
          <w:sz w:val="24"/>
          <w:u w:val="single"/>
        </w:rPr>
        <w:t>久留米市内</w:t>
      </w:r>
      <w:bookmarkStart w:id="0" w:name="_GoBack"/>
      <w:bookmarkEnd w:id="0"/>
    </w:p>
    <w:sectPr w:rsidR="001F2D07" w:rsidRPr="00290B1C" w:rsidSect="009318D5">
      <w:headerReference w:type="even" r:id="rId7"/>
      <w:headerReference w:type="default" r:id="rId8"/>
      <w:footerReference w:type="even" r:id="rId9"/>
      <w:footerReference w:type="default" r:id="rId10"/>
      <w:pgSz w:w="11906" w:h="16838"/>
      <w:pgMar w:top="1080" w:right="1106"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380FF" w14:textId="77777777" w:rsidR="00C5505E" w:rsidRDefault="00C5505E">
      <w:r>
        <w:separator/>
      </w:r>
    </w:p>
  </w:endnote>
  <w:endnote w:type="continuationSeparator" w:id="0">
    <w:p w14:paraId="79F8966C" w14:textId="77777777" w:rsidR="00C5505E" w:rsidRDefault="00C5505E">
      <w:r>
        <w:continuationSeparator/>
      </w:r>
    </w:p>
  </w:endnote>
  <w:endnote w:type="continuationNotice" w:id="1">
    <w:p w14:paraId="3BD7FA61" w14:textId="77777777" w:rsidR="00F97CC1" w:rsidRDefault="00F97C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9F862" w14:textId="77777777" w:rsidR="00C5505E" w:rsidRDefault="00C5505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4919F863" w14:textId="77777777" w:rsidR="00C5505E" w:rsidRDefault="00C5505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9F864" w14:textId="77777777" w:rsidR="00C5505E" w:rsidRDefault="00C5505E">
    <w:pPr>
      <w:pStyle w:val="a5"/>
      <w:ind w:right="360"/>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AEA47" w14:textId="77777777" w:rsidR="00C5505E" w:rsidRDefault="00C5505E">
      <w:r>
        <w:separator/>
      </w:r>
    </w:p>
  </w:footnote>
  <w:footnote w:type="continuationSeparator" w:id="0">
    <w:p w14:paraId="76FD1858" w14:textId="77777777" w:rsidR="00C5505E" w:rsidRDefault="00C5505E">
      <w:r>
        <w:continuationSeparator/>
      </w:r>
    </w:p>
  </w:footnote>
  <w:footnote w:type="continuationNotice" w:id="1">
    <w:p w14:paraId="7B98364B" w14:textId="77777777" w:rsidR="00F97CC1" w:rsidRDefault="00F97C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9F85F" w14:textId="77777777" w:rsidR="00C5505E" w:rsidRDefault="00C5505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4919F860" w14:textId="77777777" w:rsidR="00C5505E" w:rsidRDefault="00C5505E">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9F861" w14:textId="77777777" w:rsidR="00C5505E" w:rsidRDefault="00C5505E">
    <w:pPr>
      <w:pStyle w:val="a4"/>
      <w:framePr w:wrap="around" w:vAnchor="text" w:hAnchor="margin" w:xAlign="right" w:y="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B3927"/>
    <w:multiLevelType w:val="hybridMultilevel"/>
    <w:tmpl w:val="F432CA86"/>
    <w:lvl w:ilvl="0" w:tplc="41A494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E004FDB"/>
    <w:multiLevelType w:val="hybridMultilevel"/>
    <w:tmpl w:val="8D7AF38E"/>
    <w:lvl w:ilvl="0" w:tplc="5372D15E">
      <w:start w:val="1"/>
      <w:numFmt w:val="decimalFullWidth"/>
      <w:lvlText w:val="%1．"/>
      <w:lvlJc w:val="left"/>
      <w:pPr>
        <w:tabs>
          <w:tab w:val="num" w:pos="2160"/>
        </w:tabs>
        <w:ind w:left="2160" w:hanging="72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69"/>
    <w:rsid w:val="00006826"/>
    <w:rsid w:val="0001681A"/>
    <w:rsid w:val="00045BC0"/>
    <w:rsid w:val="00050378"/>
    <w:rsid w:val="000602CD"/>
    <w:rsid w:val="00062341"/>
    <w:rsid w:val="000921E5"/>
    <w:rsid w:val="00092CF3"/>
    <w:rsid w:val="00094C32"/>
    <w:rsid w:val="000B0A62"/>
    <w:rsid w:val="000C2D27"/>
    <w:rsid w:val="000D7B39"/>
    <w:rsid w:val="0010447E"/>
    <w:rsid w:val="00111993"/>
    <w:rsid w:val="00127716"/>
    <w:rsid w:val="00151CC7"/>
    <w:rsid w:val="00156777"/>
    <w:rsid w:val="001772FD"/>
    <w:rsid w:val="001823DE"/>
    <w:rsid w:val="0018342E"/>
    <w:rsid w:val="00185EB1"/>
    <w:rsid w:val="0019235A"/>
    <w:rsid w:val="001937AB"/>
    <w:rsid w:val="001968EA"/>
    <w:rsid w:val="001A535F"/>
    <w:rsid w:val="001D5F86"/>
    <w:rsid w:val="001F2D07"/>
    <w:rsid w:val="002023FB"/>
    <w:rsid w:val="00213665"/>
    <w:rsid w:val="002305EE"/>
    <w:rsid w:val="0023645F"/>
    <w:rsid w:val="00244E99"/>
    <w:rsid w:val="00247752"/>
    <w:rsid w:val="00250830"/>
    <w:rsid w:val="00276CBE"/>
    <w:rsid w:val="00290B1C"/>
    <w:rsid w:val="002A5376"/>
    <w:rsid w:val="002D3BF4"/>
    <w:rsid w:val="002D4CC7"/>
    <w:rsid w:val="002E7979"/>
    <w:rsid w:val="002F3E87"/>
    <w:rsid w:val="002F50FB"/>
    <w:rsid w:val="0031289B"/>
    <w:rsid w:val="003132B5"/>
    <w:rsid w:val="00323B0F"/>
    <w:rsid w:val="003249D5"/>
    <w:rsid w:val="00331600"/>
    <w:rsid w:val="0034337A"/>
    <w:rsid w:val="00346545"/>
    <w:rsid w:val="00353F77"/>
    <w:rsid w:val="0036000D"/>
    <w:rsid w:val="003737ED"/>
    <w:rsid w:val="003858B4"/>
    <w:rsid w:val="003875B4"/>
    <w:rsid w:val="003946EE"/>
    <w:rsid w:val="003A3723"/>
    <w:rsid w:val="003A6AE9"/>
    <w:rsid w:val="003E0981"/>
    <w:rsid w:val="003F1769"/>
    <w:rsid w:val="004238BF"/>
    <w:rsid w:val="00440E7C"/>
    <w:rsid w:val="0044623A"/>
    <w:rsid w:val="00454384"/>
    <w:rsid w:val="00480B7C"/>
    <w:rsid w:val="00492318"/>
    <w:rsid w:val="004A1B99"/>
    <w:rsid w:val="004A50EF"/>
    <w:rsid w:val="004F59CA"/>
    <w:rsid w:val="00551A1B"/>
    <w:rsid w:val="00561EFE"/>
    <w:rsid w:val="005678AE"/>
    <w:rsid w:val="00581AA9"/>
    <w:rsid w:val="00584A21"/>
    <w:rsid w:val="00587171"/>
    <w:rsid w:val="005900A5"/>
    <w:rsid w:val="005A620A"/>
    <w:rsid w:val="005C23C5"/>
    <w:rsid w:val="005D11AE"/>
    <w:rsid w:val="005F1E9B"/>
    <w:rsid w:val="006105D0"/>
    <w:rsid w:val="00610B17"/>
    <w:rsid w:val="0063765C"/>
    <w:rsid w:val="006453D0"/>
    <w:rsid w:val="0065181D"/>
    <w:rsid w:val="00662264"/>
    <w:rsid w:val="00664190"/>
    <w:rsid w:val="00690A9D"/>
    <w:rsid w:val="00693A2A"/>
    <w:rsid w:val="00695955"/>
    <w:rsid w:val="00697290"/>
    <w:rsid w:val="006A052E"/>
    <w:rsid w:val="006A2DE7"/>
    <w:rsid w:val="006B063B"/>
    <w:rsid w:val="006C0216"/>
    <w:rsid w:val="006D341D"/>
    <w:rsid w:val="006D753B"/>
    <w:rsid w:val="006E4F86"/>
    <w:rsid w:val="006E7151"/>
    <w:rsid w:val="006F76A1"/>
    <w:rsid w:val="007031CA"/>
    <w:rsid w:val="00714C21"/>
    <w:rsid w:val="007836D8"/>
    <w:rsid w:val="00797C3B"/>
    <w:rsid w:val="007C4600"/>
    <w:rsid w:val="007E1D54"/>
    <w:rsid w:val="007E7B08"/>
    <w:rsid w:val="007F5464"/>
    <w:rsid w:val="008120E6"/>
    <w:rsid w:val="008152B6"/>
    <w:rsid w:val="00823EB2"/>
    <w:rsid w:val="008307E1"/>
    <w:rsid w:val="00855662"/>
    <w:rsid w:val="00874C95"/>
    <w:rsid w:val="00876428"/>
    <w:rsid w:val="00883F0B"/>
    <w:rsid w:val="008863C4"/>
    <w:rsid w:val="008977B9"/>
    <w:rsid w:val="008A21DD"/>
    <w:rsid w:val="008B457E"/>
    <w:rsid w:val="008C59EA"/>
    <w:rsid w:val="008D1232"/>
    <w:rsid w:val="008D4BD1"/>
    <w:rsid w:val="008E1622"/>
    <w:rsid w:val="008E5809"/>
    <w:rsid w:val="008F5B18"/>
    <w:rsid w:val="00901AC6"/>
    <w:rsid w:val="00907C63"/>
    <w:rsid w:val="00916D0B"/>
    <w:rsid w:val="009318D5"/>
    <w:rsid w:val="00932201"/>
    <w:rsid w:val="00954DAD"/>
    <w:rsid w:val="0096663F"/>
    <w:rsid w:val="0098017C"/>
    <w:rsid w:val="009962D0"/>
    <w:rsid w:val="009A0028"/>
    <w:rsid w:val="009A08F6"/>
    <w:rsid w:val="009B35FA"/>
    <w:rsid w:val="009B57C0"/>
    <w:rsid w:val="009C1AC5"/>
    <w:rsid w:val="009C2EA3"/>
    <w:rsid w:val="009F3A1B"/>
    <w:rsid w:val="00A04126"/>
    <w:rsid w:val="00A14726"/>
    <w:rsid w:val="00A157FE"/>
    <w:rsid w:val="00A15E65"/>
    <w:rsid w:val="00A1753A"/>
    <w:rsid w:val="00A3507F"/>
    <w:rsid w:val="00A37F1D"/>
    <w:rsid w:val="00A41B72"/>
    <w:rsid w:val="00A43753"/>
    <w:rsid w:val="00A57247"/>
    <w:rsid w:val="00A74D6E"/>
    <w:rsid w:val="00AB0497"/>
    <w:rsid w:val="00AB544B"/>
    <w:rsid w:val="00AC33EC"/>
    <w:rsid w:val="00AD1E02"/>
    <w:rsid w:val="00AF0B11"/>
    <w:rsid w:val="00AF6D99"/>
    <w:rsid w:val="00B15239"/>
    <w:rsid w:val="00B22D53"/>
    <w:rsid w:val="00B53169"/>
    <w:rsid w:val="00B701DF"/>
    <w:rsid w:val="00B93A9D"/>
    <w:rsid w:val="00B9620F"/>
    <w:rsid w:val="00BB3591"/>
    <w:rsid w:val="00BB7917"/>
    <w:rsid w:val="00BC5A29"/>
    <w:rsid w:val="00BD6752"/>
    <w:rsid w:val="00BF1A11"/>
    <w:rsid w:val="00C03090"/>
    <w:rsid w:val="00C12ACE"/>
    <w:rsid w:val="00C30831"/>
    <w:rsid w:val="00C31658"/>
    <w:rsid w:val="00C43046"/>
    <w:rsid w:val="00C53A92"/>
    <w:rsid w:val="00C5505E"/>
    <w:rsid w:val="00C6188A"/>
    <w:rsid w:val="00C907BF"/>
    <w:rsid w:val="00CA618D"/>
    <w:rsid w:val="00CB178C"/>
    <w:rsid w:val="00CB5904"/>
    <w:rsid w:val="00CD52FC"/>
    <w:rsid w:val="00CE0546"/>
    <w:rsid w:val="00CE4041"/>
    <w:rsid w:val="00D21A2E"/>
    <w:rsid w:val="00D36EC0"/>
    <w:rsid w:val="00D3754F"/>
    <w:rsid w:val="00D42450"/>
    <w:rsid w:val="00D6330E"/>
    <w:rsid w:val="00D6596F"/>
    <w:rsid w:val="00D75668"/>
    <w:rsid w:val="00D85BE8"/>
    <w:rsid w:val="00D95C59"/>
    <w:rsid w:val="00DA53A5"/>
    <w:rsid w:val="00DD249E"/>
    <w:rsid w:val="00DE38F2"/>
    <w:rsid w:val="00DE5970"/>
    <w:rsid w:val="00E16172"/>
    <w:rsid w:val="00E32A3A"/>
    <w:rsid w:val="00E36D05"/>
    <w:rsid w:val="00E37E3D"/>
    <w:rsid w:val="00E5730D"/>
    <w:rsid w:val="00E8763D"/>
    <w:rsid w:val="00E91199"/>
    <w:rsid w:val="00E951F3"/>
    <w:rsid w:val="00EA0195"/>
    <w:rsid w:val="00EB4BB8"/>
    <w:rsid w:val="00ED0085"/>
    <w:rsid w:val="00ED11D3"/>
    <w:rsid w:val="00ED1EAC"/>
    <w:rsid w:val="00EF2300"/>
    <w:rsid w:val="00F048D2"/>
    <w:rsid w:val="00F0682F"/>
    <w:rsid w:val="00F21132"/>
    <w:rsid w:val="00F2233B"/>
    <w:rsid w:val="00F233D2"/>
    <w:rsid w:val="00F30B67"/>
    <w:rsid w:val="00F35719"/>
    <w:rsid w:val="00F455C6"/>
    <w:rsid w:val="00F46CC8"/>
    <w:rsid w:val="00F54735"/>
    <w:rsid w:val="00F66614"/>
    <w:rsid w:val="00F67775"/>
    <w:rsid w:val="00F97CC1"/>
    <w:rsid w:val="00FC4F4C"/>
    <w:rsid w:val="00FC6C4F"/>
    <w:rsid w:val="00FD5BF9"/>
    <w:rsid w:val="00FD7D00"/>
    <w:rsid w:val="00FE0C9F"/>
    <w:rsid w:val="00FE642F"/>
    <w:rsid w:val="00FF4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919F846"/>
  <w15:chartTrackingRefBased/>
  <w15:docId w15:val="{253C3198-FD0B-404D-876E-DC653CD8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D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rPr>
      <w:rFonts w:ascii="ＭＳ 明朝" w:hAnsi="ＭＳ 明朝"/>
      <w:sz w:val="24"/>
    </w:rPr>
  </w:style>
  <w:style w:type="paragraph" w:styleId="a8">
    <w:name w:val="Closing"/>
    <w:basedOn w:val="a"/>
    <w:pPr>
      <w:jc w:val="right"/>
    </w:pPr>
    <w:rPr>
      <w:sz w:val="22"/>
      <w:szCs w:val="22"/>
    </w:rPr>
  </w:style>
  <w:style w:type="paragraph" w:styleId="a9">
    <w:name w:val="Body Text Indent"/>
    <w:basedOn w:val="a"/>
    <w:pPr>
      <w:spacing w:line="300" w:lineRule="exact"/>
      <w:ind w:left="210" w:hangingChars="100" w:hanging="210"/>
    </w:pPr>
  </w:style>
  <w:style w:type="table" w:styleId="aa">
    <w:name w:val="Table Grid"/>
    <w:basedOn w:val="a1"/>
    <w:rsid w:val="000623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74D6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52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【物品購入等に係る条件付き一般競争入札関係書類】</vt:lpstr>
      <vt:lpstr>【物品購入等に係る条件付き一般競争入札関係書類】</vt:lpstr>
    </vt:vector>
  </TitlesOfParts>
  <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【物品購入等に係る条件付き一般競争入札関係書類】</dc:title>
  <dc:subject/>
  <dc:creator>kurume</dc:creator>
  <cp:keywords/>
  <dc:description/>
  <cp:lastModifiedBy>C19519</cp:lastModifiedBy>
  <cp:revision>7</cp:revision>
  <cp:lastPrinted>2019-06-10T01:13:00Z</cp:lastPrinted>
  <dcterms:created xsi:type="dcterms:W3CDTF">2021-11-24T05:09:00Z</dcterms:created>
  <dcterms:modified xsi:type="dcterms:W3CDTF">2023-05-10T15:12:00Z</dcterms:modified>
</cp:coreProperties>
</file>